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9555" w14:textId="77777777" w:rsidR="00403C35" w:rsidRDefault="00403C3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6BFEA97B" w14:textId="77777777" w:rsidR="00403C35" w:rsidRDefault="00403C3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23B8B817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14:paraId="007B0D1F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BB30BAC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E191F">
        <w:rPr>
          <w:rFonts w:ascii="Verdana" w:hAnsi="Verdana"/>
          <w:b/>
          <w:lang w:val="bg-BG"/>
        </w:rPr>
        <w:t xml:space="preserve">с. </w:t>
      </w:r>
      <w:r w:rsidR="006C26A1">
        <w:rPr>
          <w:rFonts w:ascii="Verdana" w:hAnsi="Verdana"/>
          <w:b/>
          <w:lang w:val="bg-BG"/>
        </w:rPr>
        <w:t>Попинци</w:t>
      </w:r>
      <w:r w:rsidR="005E191F">
        <w:rPr>
          <w:rFonts w:ascii="Verdana" w:hAnsi="Verdana"/>
          <w:b/>
          <w:lang w:val="bg-BG"/>
        </w:rPr>
        <w:t>, Община Панагюрище</w:t>
      </w:r>
    </w:p>
    <w:p w14:paraId="6ED37BC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2418DA0" w14:textId="77777777" w:rsidR="0011542D" w:rsidRPr="004D3C88" w:rsidRDefault="0011542D" w:rsidP="001154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Pr="00403C35">
        <w:rPr>
          <w:rFonts w:ascii="Verdana" w:hAnsi="Verdana"/>
          <w:lang w:val="bg-BG"/>
        </w:rPr>
        <w:t>20.05.2026 г. в гр. Панагюрище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747335">
        <w:rPr>
          <w:rFonts w:ascii="Verdana" w:hAnsi="Verdana"/>
          <w:sz w:val="22"/>
          <w:szCs w:val="22"/>
          <w:lang w:val="bg-BG"/>
        </w:rPr>
        <w:t xml:space="preserve">заповед </w:t>
      </w:r>
      <w:r w:rsidRPr="00F332E5">
        <w:rPr>
          <w:rFonts w:ascii="Verdana" w:hAnsi="Verdana"/>
          <w:lang w:val="bg-BG"/>
        </w:rPr>
        <w:t>№РД-07-10/16.03.2026г.на директора</w:t>
      </w:r>
      <w:r w:rsidRPr="004D3C88">
        <w:rPr>
          <w:rFonts w:ascii="Verdana" w:hAnsi="Verdana"/>
          <w:lang w:val="bg-BG"/>
        </w:rPr>
        <w:t xml:space="preserve"> на Областна дирекция „Земеделие“ - Пазарджик, в състав:</w:t>
      </w:r>
    </w:p>
    <w:p w14:paraId="67E3180D" w14:textId="3FB5B51B" w:rsidR="005E191F" w:rsidRDefault="005E191F" w:rsidP="005E191F">
      <w:pPr>
        <w:spacing w:line="360" w:lineRule="auto"/>
        <w:ind w:firstLine="720"/>
        <w:rPr>
          <w:rFonts w:ascii="Verdana" w:hAnsi="Verdana"/>
          <w:lang w:val="bg-BG"/>
        </w:rPr>
      </w:pPr>
      <w:r w:rsidRPr="00403C35">
        <w:rPr>
          <w:rFonts w:ascii="Verdana" w:hAnsi="Verdana"/>
          <w:b/>
          <w:lang w:val="bg-BG"/>
        </w:rPr>
        <w:t>Председател:</w:t>
      </w:r>
      <w:r w:rsidRPr="004D3C88">
        <w:rPr>
          <w:rFonts w:ascii="Verdana" w:hAnsi="Verdana"/>
          <w:lang w:val="bg-BG"/>
        </w:rPr>
        <w:t xml:space="preserve"> Петър </w:t>
      </w:r>
      <w:r w:rsidR="00E56606">
        <w:rPr>
          <w:rFonts w:ascii="Verdana" w:hAnsi="Verdana"/>
          <w:lang w:val="bg-BG"/>
        </w:rPr>
        <w:t xml:space="preserve"> </w:t>
      </w:r>
      <w:r w:rsidRPr="004D3C88">
        <w:rPr>
          <w:rFonts w:ascii="Verdana" w:hAnsi="Verdana"/>
          <w:lang w:val="bg-BG"/>
        </w:rPr>
        <w:t xml:space="preserve"> Петров – главен експерт „Общинска собственост” в Общинска администрация – Панагюрище</w:t>
      </w:r>
    </w:p>
    <w:p w14:paraId="0E1E9E44" w14:textId="77777777" w:rsidR="00403C35" w:rsidRDefault="00403C35" w:rsidP="001A2525">
      <w:pPr>
        <w:spacing w:line="276" w:lineRule="auto"/>
        <w:ind w:firstLine="720"/>
        <w:rPr>
          <w:rFonts w:ascii="Verdana" w:hAnsi="Verdana"/>
          <w:b/>
          <w:lang w:val="bg-BG"/>
        </w:rPr>
      </w:pPr>
    </w:p>
    <w:p w14:paraId="47AA4DA0" w14:textId="77777777" w:rsidR="001A2525" w:rsidRPr="00C260F9" w:rsidRDefault="001A2525" w:rsidP="001A2525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C260F9">
        <w:rPr>
          <w:rFonts w:ascii="Verdana" w:hAnsi="Verdana"/>
          <w:b/>
          <w:lang w:val="bg-BG"/>
        </w:rPr>
        <w:t xml:space="preserve">Членове: </w:t>
      </w:r>
    </w:p>
    <w:p w14:paraId="6B70D26E" w14:textId="2B84499B" w:rsidR="001A2525" w:rsidRPr="00C260F9" w:rsidRDefault="001A2525" w:rsidP="001A2525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C260F9">
        <w:rPr>
          <w:rFonts w:ascii="Verdana" w:hAnsi="Verdana"/>
          <w:lang w:val="bg-BG"/>
        </w:rPr>
        <w:t xml:space="preserve">Диана </w:t>
      </w:r>
      <w:r w:rsidR="00E56606">
        <w:rPr>
          <w:rFonts w:ascii="Verdana" w:hAnsi="Verdana"/>
          <w:lang w:val="bg-BG"/>
        </w:rPr>
        <w:t xml:space="preserve"> </w:t>
      </w:r>
      <w:r w:rsidRPr="00C260F9">
        <w:rPr>
          <w:rFonts w:ascii="Verdana" w:hAnsi="Verdana"/>
          <w:lang w:val="bg-BG"/>
        </w:rPr>
        <w:t>Терзиева – старши експерт в отдел „Общинска собственост” в общинска администрация - Панагюрище /писмо № УОС-2853(1)/19.02.2026г./;</w:t>
      </w:r>
    </w:p>
    <w:p w14:paraId="6245C7F6" w14:textId="2A9B57F5" w:rsidR="001A2525" w:rsidRPr="00C260F9" w:rsidRDefault="001A2525" w:rsidP="001A2525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C260F9">
        <w:rPr>
          <w:rFonts w:ascii="Verdana" w:hAnsi="Verdana"/>
          <w:lang w:val="bg-BG"/>
        </w:rPr>
        <w:t xml:space="preserve">Гено </w:t>
      </w:r>
      <w:r w:rsidR="00E56606">
        <w:rPr>
          <w:rFonts w:ascii="Verdana" w:hAnsi="Verdana"/>
          <w:lang w:val="bg-BG"/>
        </w:rPr>
        <w:t xml:space="preserve"> </w:t>
      </w:r>
      <w:r w:rsidRPr="00C260F9">
        <w:rPr>
          <w:rFonts w:ascii="Verdana" w:hAnsi="Verdana"/>
          <w:lang w:val="bg-BG"/>
        </w:rPr>
        <w:t xml:space="preserve"> Галчев – кмет на с. Попинци /писмо № УОС-2853(1)/19.02.2026г./;</w:t>
      </w:r>
    </w:p>
    <w:p w14:paraId="2A1507E7" w14:textId="60A772D5" w:rsidR="001A2525" w:rsidRPr="00C260F9" w:rsidRDefault="001A2525" w:rsidP="001A2525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C260F9">
        <w:rPr>
          <w:rFonts w:ascii="Verdana" w:hAnsi="Verdana"/>
          <w:lang w:val="bg-BG"/>
        </w:rPr>
        <w:t xml:space="preserve">Цветана </w:t>
      </w:r>
      <w:r w:rsidR="00E56606">
        <w:rPr>
          <w:rFonts w:ascii="Verdana" w:hAnsi="Verdana"/>
          <w:lang w:val="bg-BG"/>
        </w:rPr>
        <w:t xml:space="preserve"> </w:t>
      </w:r>
      <w:r w:rsidRPr="00C260F9">
        <w:rPr>
          <w:rFonts w:ascii="Verdana" w:hAnsi="Verdana"/>
          <w:lang w:val="bg-BG"/>
        </w:rPr>
        <w:t xml:space="preserve"> Симеонова – началник ОСЗ-Панагюрище;</w:t>
      </w:r>
    </w:p>
    <w:p w14:paraId="03DCF31A" w14:textId="33E25EDB" w:rsidR="001A2525" w:rsidRPr="00C260F9" w:rsidRDefault="001A2525" w:rsidP="001A2525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C260F9">
        <w:rPr>
          <w:rFonts w:ascii="Verdana" w:hAnsi="Verdana"/>
          <w:lang w:val="bg-BG"/>
        </w:rPr>
        <w:t xml:space="preserve">Д-р Цветанка </w:t>
      </w:r>
      <w:r w:rsidR="00E56606">
        <w:rPr>
          <w:rFonts w:ascii="Verdana" w:hAnsi="Verdana"/>
          <w:lang w:val="bg-BG"/>
        </w:rPr>
        <w:t xml:space="preserve"> </w:t>
      </w:r>
      <w:r w:rsidRPr="00C260F9">
        <w:rPr>
          <w:rFonts w:ascii="Verdana" w:hAnsi="Verdana"/>
          <w:lang w:val="bg-BG"/>
        </w:rPr>
        <w:t xml:space="preserve"> </w:t>
      </w:r>
      <w:proofErr w:type="spellStart"/>
      <w:r w:rsidRPr="00C260F9">
        <w:rPr>
          <w:rFonts w:ascii="Verdana" w:hAnsi="Verdana"/>
          <w:lang w:val="bg-BG"/>
        </w:rPr>
        <w:t>Хугасян</w:t>
      </w:r>
      <w:proofErr w:type="spellEnd"/>
      <w:r w:rsidRPr="00C260F9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14:paraId="4E66D92D" w14:textId="400909CC" w:rsidR="001A2525" w:rsidRPr="007D658E" w:rsidRDefault="001A2525" w:rsidP="001A2525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proofErr w:type="spellStart"/>
      <w:r w:rsidRPr="00C260F9">
        <w:rPr>
          <w:rFonts w:ascii="Verdana" w:hAnsi="Verdana"/>
          <w:lang w:val="bg-BG" w:eastAsia="en-US"/>
        </w:rPr>
        <w:t>Лушка</w:t>
      </w:r>
      <w:proofErr w:type="spellEnd"/>
      <w:r w:rsidRPr="00C260F9">
        <w:rPr>
          <w:rFonts w:ascii="Verdana" w:hAnsi="Verdana"/>
          <w:lang w:val="bg-BG" w:eastAsia="en-US"/>
        </w:rPr>
        <w:t xml:space="preserve"> </w:t>
      </w:r>
      <w:r w:rsidR="00E56606">
        <w:rPr>
          <w:rFonts w:ascii="Verdana" w:hAnsi="Verdana"/>
          <w:lang w:val="bg-BG" w:eastAsia="en-US"/>
        </w:rPr>
        <w:t xml:space="preserve"> </w:t>
      </w:r>
      <w:r w:rsidRPr="00C260F9">
        <w:rPr>
          <w:rFonts w:ascii="Verdana" w:hAnsi="Verdana"/>
          <w:lang w:val="bg-BG" w:eastAsia="en-US"/>
        </w:rPr>
        <w:t xml:space="preserve"> Метанова – старши експерт в ОСЗ - Панагюрище</w:t>
      </w:r>
    </w:p>
    <w:p w14:paraId="5AA67E0B" w14:textId="77777777" w:rsidR="007D658E" w:rsidRPr="00C260F9" w:rsidRDefault="007D658E" w:rsidP="007D658E">
      <w:pPr>
        <w:pStyle w:val="ab"/>
        <w:overflowPunct w:val="0"/>
        <w:autoSpaceDE w:val="0"/>
        <w:autoSpaceDN w:val="0"/>
        <w:adjustRightInd w:val="0"/>
        <w:spacing w:line="276" w:lineRule="auto"/>
        <w:ind w:left="1440"/>
        <w:contextualSpacing w:val="0"/>
        <w:textAlignment w:val="baseline"/>
        <w:rPr>
          <w:rFonts w:ascii="Verdana" w:hAnsi="Verdana"/>
        </w:rPr>
      </w:pPr>
    </w:p>
    <w:p w14:paraId="403E5F03" w14:textId="77777777" w:rsidR="007D658E" w:rsidRPr="007D658E" w:rsidRDefault="007D658E" w:rsidP="007D658E">
      <w:pPr>
        <w:spacing w:line="360" w:lineRule="auto"/>
        <w:jc w:val="both"/>
        <w:rPr>
          <w:rFonts w:ascii="Verdana" w:hAnsi="Verdana"/>
          <w:lang w:val="bg-BG"/>
        </w:rPr>
      </w:pPr>
      <w:r w:rsidRPr="007D658E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r w:rsidRPr="00403C35">
        <w:rPr>
          <w:rFonts w:ascii="Verdana" w:hAnsi="Verdana"/>
          <w:lang w:val="bg-BG"/>
        </w:rPr>
        <w:t xml:space="preserve">№ 9166-2 от 30.01.2026г. на </w:t>
      </w:r>
      <w:r w:rsidRPr="007D658E">
        <w:rPr>
          <w:rFonts w:ascii="Verdana" w:hAnsi="Verdana"/>
          <w:lang w:val="bg-BG"/>
        </w:rPr>
        <w:t xml:space="preserve">министъра на земеделието и храните и решение № </w:t>
      </w:r>
      <w:r w:rsidRPr="007D658E">
        <w:rPr>
          <w:rFonts w:ascii="Verdana" w:hAnsi="Verdana"/>
        </w:rPr>
        <w:t>353</w:t>
      </w:r>
      <w:r w:rsidRPr="007D658E">
        <w:rPr>
          <w:rFonts w:ascii="Verdana" w:hAnsi="Verdana"/>
          <w:lang w:val="bg-BG"/>
        </w:rPr>
        <w:t xml:space="preserve"> от 2</w:t>
      </w:r>
      <w:r w:rsidRPr="007D658E">
        <w:rPr>
          <w:rFonts w:ascii="Verdana" w:hAnsi="Verdana"/>
        </w:rPr>
        <w:t>6</w:t>
      </w:r>
      <w:r w:rsidRPr="007D658E">
        <w:rPr>
          <w:rFonts w:ascii="Verdana" w:hAnsi="Verdana"/>
          <w:lang w:val="bg-BG"/>
        </w:rPr>
        <w:t>.02.202</w:t>
      </w:r>
      <w:r w:rsidRPr="007D658E">
        <w:rPr>
          <w:rFonts w:ascii="Verdana" w:hAnsi="Verdana"/>
        </w:rPr>
        <w:t>6</w:t>
      </w:r>
      <w:r w:rsidRPr="007D658E">
        <w:rPr>
          <w:rFonts w:ascii="Verdana" w:hAnsi="Verdana"/>
          <w:lang w:val="bg-BG"/>
        </w:rPr>
        <w:t>г. на Общинския съвет на община Панагюрище.</w:t>
      </w:r>
    </w:p>
    <w:p w14:paraId="33CFC8F6" w14:textId="77777777" w:rsidR="007D658E" w:rsidRPr="007D658E" w:rsidRDefault="007D658E" w:rsidP="007D658E">
      <w:pPr>
        <w:spacing w:line="360" w:lineRule="auto"/>
        <w:ind w:firstLine="720"/>
        <w:jc w:val="both"/>
        <w:rPr>
          <w:rFonts w:ascii="Verdana" w:hAnsi="Verdana"/>
        </w:rPr>
      </w:pPr>
      <w:r w:rsidRPr="007D658E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342C92">
        <w:rPr>
          <w:rFonts w:ascii="Verdana" w:hAnsi="Verdana"/>
          <w:lang w:val="bg-BG"/>
        </w:rPr>
        <w:t xml:space="preserve"> с</w:t>
      </w:r>
      <w:r w:rsidRPr="007D658E">
        <w:rPr>
          <w:rFonts w:ascii="Verdana" w:hAnsi="Verdana"/>
          <w:lang w:val="bg-BG"/>
        </w:rPr>
        <w:t xml:space="preserve">. </w:t>
      </w:r>
      <w:r w:rsidR="00342C92">
        <w:rPr>
          <w:rFonts w:ascii="Verdana" w:hAnsi="Verdana"/>
          <w:lang w:val="bg-BG"/>
        </w:rPr>
        <w:t>Попинци</w:t>
      </w:r>
      <w:r w:rsidRPr="007D658E">
        <w:rPr>
          <w:rFonts w:ascii="Verdana" w:hAnsi="Verdana"/>
          <w:lang w:val="bg-BG"/>
        </w:rPr>
        <w:t xml:space="preserve">, съставен на 26.03.2026г., </w:t>
      </w:r>
      <w:r w:rsidR="00240352" w:rsidRPr="007D658E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240352">
        <w:rPr>
          <w:rFonts w:ascii="Verdana" w:hAnsi="Verdana"/>
          <w:lang w:val="bg-BG"/>
        </w:rPr>
        <w:t xml:space="preserve"> гр. Панагюрище</w:t>
      </w:r>
      <w:r w:rsidR="00240352" w:rsidRPr="007D658E">
        <w:rPr>
          <w:rFonts w:ascii="Verdana" w:hAnsi="Verdana"/>
          <w:lang w:val="bg-BG"/>
        </w:rPr>
        <w:t>, съставен на 26.03.2026г.</w:t>
      </w:r>
      <w:r w:rsidR="00240352">
        <w:rPr>
          <w:rFonts w:ascii="Verdana" w:hAnsi="Verdana"/>
          <w:lang w:val="bg-BG"/>
        </w:rPr>
        <w:t xml:space="preserve">, </w:t>
      </w:r>
      <w:r w:rsidR="00240352" w:rsidRPr="007D658E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240352">
        <w:rPr>
          <w:rFonts w:ascii="Verdana" w:hAnsi="Verdana"/>
          <w:lang w:val="bg-BG"/>
        </w:rPr>
        <w:t xml:space="preserve"> с</w:t>
      </w:r>
      <w:r w:rsidR="00240352" w:rsidRPr="007D658E">
        <w:rPr>
          <w:rFonts w:ascii="Verdana" w:hAnsi="Verdana"/>
          <w:lang w:val="bg-BG"/>
        </w:rPr>
        <w:t xml:space="preserve">. </w:t>
      </w:r>
      <w:r w:rsidR="00240352">
        <w:rPr>
          <w:rFonts w:ascii="Verdana" w:hAnsi="Verdana"/>
          <w:lang w:val="bg-BG"/>
        </w:rPr>
        <w:t>Дюлево</w:t>
      </w:r>
      <w:r w:rsidR="00240352" w:rsidRPr="007D658E">
        <w:rPr>
          <w:rFonts w:ascii="Verdana" w:hAnsi="Verdana"/>
          <w:lang w:val="bg-BG"/>
        </w:rPr>
        <w:t xml:space="preserve">, съставен на </w:t>
      </w:r>
      <w:r w:rsidR="00BD6A29" w:rsidRPr="007D658E">
        <w:rPr>
          <w:rFonts w:ascii="Verdana" w:hAnsi="Verdana"/>
          <w:lang w:val="bg-BG"/>
        </w:rPr>
        <w:t xml:space="preserve">26.03.2026г., </w:t>
      </w:r>
      <w:r w:rsidR="00240352" w:rsidRPr="007D658E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240352">
        <w:rPr>
          <w:rFonts w:ascii="Verdana" w:hAnsi="Verdana"/>
          <w:lang w:val="bg-BG"/>
        </w:rPr>
        <w:t xml:space="preserve"> с</w:t>
      </w:r>
      <w:r w:rsidR="00240352" w:rsidRPr="007D658E">
        <w:rPr>
          <w:rFonts w:ascii="Verdana" w:hAnsi="Verdana"/>
          <w:lang w:val="bg-BG"/>
        </w:rPr>
        <w:t xml:space="preserve">. </w:t>
      </w:r>
      <w:r w:rsidR="00240352">
        <w:rPr>
          <w:rFonts w:ascii="Verdana" w:hAnsi="Verdana"/>
          <w:lang w:val="bg-BG"/>
        </w:rPr>
        <w:t>Свобода</w:t>
      </w:r>
      <w:r w:rsidR="00240352" w:rsidRPr="007D658E">
        <w:rPr>
          <w:rFonts w:ascii="Verdana" w:hAnsi="Verdana"/>
          <w:lang w:val="bg-BG"/>
        </w:rPr>
        <w:t xml:space="preserve">, съставен на </w:t>
      </w:r>
      <w:r w:rsidR="00BD6A29" w:rsidRPr="007D658E">
        <w:rPr>
          <w:rFonts w:ascii="Verdana" w:hAnsi="Verdana"/>
          <w:lang w:val="bg-BG"/>
        </w:rPr>
        <w:t xml:space="preserve">26.03.2026г., </w:t>
      </w:r>
      <w:r w:rsidR="00240352" w:rsidRPr="007D658E">
        <w:rPr>
          <w:rFonts w:ascii="Verdana" w:hAnsi="Verdana"/>
          <w:lang w:val="bg-BG"/>
        </w:rPr>
        <w:t xml:space="preserve">Списък по чл. 37и, </w:t>
      </w:r>
      <w:r w:rsidR="00240352" w:rsidRPr="007D658E">
        <w:rPr>
          <w:rFonts w:ascii="Verdana" w:hAnsi="Verdana"/>
          <w:lang w:val="bg-BG"/>
        </w:rPr>
        <w:lastRenderedPageBreak/>
        <w:t>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240352">
        <w:rPr>
          <w:rFonts w:ascii="Verdana" w:hAnsi="Verdana"/>
          <w:lang w:val="bg-BG"/>
        </w:rPr>
        <w:t xml:space="preserve"> с</w:t>
      </w:r>
      <w:r w:rsidR="00240352" w:rsidRPr="007D658E">
        <w:rPr>
          <w:rFonts w:ascii="Verdana" w:hAnsi="Verdana"/>
          <w:lang w:val="bg-BG"/>
        </w:rPr>
        <w:t xml:space="preserve">. </w:t>
      </w:r>
      <w:r w:rsidR="00240352">
        <w:rPr>
          <w:rFonts w:ascii="Verdana" w:hAnsi="Verdana"/>
          <w:lang w:val="bg-BG"/>
        </w:rPr>
        <w:t>Смилец</w:t>
      </w:r>
      <w:r w:rsidR="00240352" w:rsidRPr="007D658E">
        <w:rPr>
          <w:rFonts w:ascii="Verdana" w:hAnsi="Verdana"/>
          <w:lang w:val="bg-BG"/>
        </w:rPr>
        <w:t xml:space="preserve">, съставен на </w:t>
      </w:r>
      <w:r w:rsidR="00BD6A29" w:rsidRPr="007D658E">
        <w:rPr>
          <w:rFonts w:ascii="Verdana" w:hAnsi="Verdana"/>
          <w:lang w:val="bg-BG"/>
        </w:rPr>
        <w:t xml:space="preserve">26.03.2026г., </w:t>
      </w:r>
      <w:r w:rsidR="00D47BC7">
        <w:rPr>
          <w:rFonts w:ascii="Verdana" w:hAnsi="Verdana"/>
          <w:lang w:val="bg-BG"/>
        </w:rPr>
        <w:t>и Констатив</w:t>
      </w:r>
      <w:r w:rsidRPr="007D658E">
        <w:rPr>
          <w:rFonts w:ascii="Verdana" w:hAnsi="Verdana"/>
          <w:lang w:val="bg-BG"/>
        </w:rPr>
        <w:t>н</w:t>
      </w:r>
      <w:r w:rsidR="00D47BC7">
        <w:rPr>
          <w:rFonts w:ascii="Verdana" w:hAnsi="Verdana"/>
          <w:lang w:val="bg-BG"/>
        </w:rPr>
        <w:t>и</w:t>
      </w:r>
      <w:r w:rsidRPr="007D658E">
        <w:rPr>
          <w:rFonts w:ascii="Verdana" w:hAnsi="Verdana"/>
          <w:lang w:val="bg-BG"/>
        </w:rPr>
        <w:t xml:space="preserve"> протокол</w:t>
      </w:r>
      <w:r w:rsidR="00D47BC7">
        <w:rPr>
          <w:rFonts w:ascii="Verdana" w:hAnsi="Verdana"/>
          <w:lang w:val="bg-BG"/>
        </w:rPr>
        <w:t>и</w:t>
      </w:r>
      <w:r w:rsidRPr="007D658E">
        <w:rPr>
          <w:rFonts w:ascii="Verdana" w:hAnsi="Verdana"/>
          <w:lang w:val="bg-BG"/>
        </w:rPr>
        <w:t xml:space="preserve">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D47BC7">
        <w:rPr>
          <w:rFonts w:ascii="Verdana" w:hAnsi="Verdana"/>
          <w:lang w:val="bg-BG"/>
        </w:rPr>
        <w:t xml:space="preserve">ето на </w:t>
      </w:r>
      <w:r w:rsidR="00342C92">
        <w:rPr>
          <w:rFonts w:ascii="Verdana" w:hAnsi="Verdana"/>
          <w:lang w:val="bg-BG"/>
        </w:rPr>
        <w:t>с</w:t>
      </w:r>
      <w:r w:rsidR="00342C92" w:rsidRPr="007D658E">
        <w:rPr>
          <w:rFonts w:ascii="Verdana" w:hAnsi="Verdana"/>
          <w:lang w:val="bg-BG"/>
        </w:rPr>
        <w:t xml:space="preserve">. </w:t>
      </w:r>
      <w:r w:rsidR="00342C92">
        <w:rPr>
          <w:rFonts w:ascii="Verdana" w:hAnsi="Verdana"/>
          <w:lang w:val="bg-BG"/>
        </w:rPr>
        <w:t>Попинци</w:t>
      </w:r>
      <w:r w:rsidR="00D47BC7">
        <w:rPr>
          <w:rFonts w:ascii="Verdana" w:hAnsi="Verdana"/>
          <w:lang w:val="bg-BG"/>
        </w:rPr>
        <w:t xml:space="preserve"> /от 08.04.2026г./</w:t>
      </w:r>
      <w:r w:rsidRPr="007D658E">
        <w:rPr>
          <w:rFonts w:ascii="Verdana" w:hAnsi="Verdana"/>
          <w:lang w:val="bg-BG"/>
        </w:rPr>
        <w:t xml:space="preserve">, </w:t>
      </w:r>
      <w:r w:rsidR="00D47BC7">
        <w:rPr>
          <w:rFonts w:ascii="Verdana" w:hAnsi="Verdana"/>
          <w:lang w:val="bg-BG"/>
        </w:rPr>
        <w:t>с</w:t>
      </w:r>
      <w:r w:rsidR="00D47BC7" w:rsidRPr="007D658E">
        <w:rPr>
          <w:rFonts w:ascii="Verdana" w:hAnsi="Verdana"/>
          <w:lang w:val="bg-BG"/>
        </w:rPr>
        <w:t xml:space="preserve">. </w:t>
      </w:r>
      <w:r w:rsidR="00D47BC7">
        <w:rPr>
          <w:rFonts w:ascii="Verdana" w:hAnsi="Verdana"/>
          <w:lang w:val="bg-BG"/>
        </w:rPr>
        <w:t xml:space="preserve">Дюлево, с. Свобода, с. Смилец и с. Блатница, общ. Стрелча, </w:t>
      </w:r>
      <w:r w:rsidRPr="007D658E">
        <w:rPr>
          <w:rFonts w:ascii="Verdana" w:hAnsi="Verdana"/>
          <w:lang w:val="bg-BG"/>
        </w:rPr>
        <w:t>съставен</w:t>
      </w:r>
      <w:r w:rsidR="00D47BC7">
        <w:rPr>
          <w:rFonts w:ascii="Verdana" w:hAnsi="Verdana"/>
          <w:lang w:val="bg-BG"/>
        </w:rPr>
        <w:t>и</w:t>
      </w:r>
      <w:r w:rsidRPr="007D658E">
        <w:rPr>
          <w:rFonts w:ascii="Verdana" w:hAnsi="Verdana"/>
          <w:lang w:val="bg-BG"/>
        </w:rPr>
        <w:t xml:space="preserve"> на основание разпоредбата на чл. 37и, ал. 8, т. 4 и 5 от ЗСПЗЗ</w:t>
      </w:r>
      <w:r w:rsidR="00D47BC7">
        <w:rPr>
          <w:rFonts w:ascii="Verdana" w:hAnsi="Verdana"/>
          <w:lang w:val="bg-BG"/>
        </w:rPr>
        <w:t>,</w:t>
      </w:r>
      <w:r w:rsidRPr="007D658E">
        <w:rPr>
          <w:rFonts w:ascii="Verdana" w:hAnsi="Verdana"/>
          <w:lang w:val="bg-BG"/>
        </w:rPr>
        <w:t xml:space="preserve"> комисията реши:</w:t>
      </w:r>
    </w:p>
    <w:p w14:paraId="455D5B29" w14:textId="77777777" w:rsidR="00B958F0" w:rsidRPr="00D1212A" w:rsidRDefault="00CB4932" w:rsidP="00B958F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1212A">
        <w:rPr>
          <w:rFonts w:ascii="Verdana" w:hAnsi="Verdana"/>
          <w:lang w:val="bg-BG"/>
        </w:rPr>
        <w:t xml:space="preserve">За землището на с. </w:t>
      </w:r>
      <w:r w:rsidR="006C26A1" w:rsidRPr="00D1212A">
        <w:rPr>
          <w:rFonts w:ascii="Verdana" w:hAnsi="Verdana"/>
          <w:lang w:val="bg-BG"/>
        </w:rPr>
        <w:t>Попинци</w:t>
      </w:r>
      <w:r w:rsidR="00403C35">
        <w:rPr>
          <w:rFonts w:ascii="Verdana" w:hAnsi="Verdana"/>
          <w:lang w:val="bg-BG"/>
        </w:rPr>
        <w:t xml:space="preserve"> </w:t>
      </w:r>
      <w:r w:rsidR="00B958F0" w:rsidRPr="00D1212A">
        <w:rPr>
          <w:rFonts w:ascii="Verdana" w:hAnsi="Verdana"/>
          <w:lang w:val="bg-BG"/>
        </w:rPr>
        <w:t>не определя коефициент на редукция, тъй като</w:t>
      </w:r>
      <w:r w:rsidR="00B958F0" w:rsidRPr="00D1212A">
        <w:rPr>
          <w:rFonts w:ascii="Verdana" w:hAnsi="Verdana"/>
          <w:i/>
          <w:lang w:val="bg-BG"/>
        </w:rPr>
        <w:t xml:space="preserve"> общата площ на полагащите се пасища, мери и ливади на допуснатите до участие в разпределението лица не надвишава общия размер на свободните пасища, мери и ливади от държавния и общинския поземлен фонд</w:t>
      </w:r>
      <w:r w:rsidR="00B958F0" w:rsidRPr="00D1212A">
        <w:rPr>
          <w:rFonts w:ascii="Verdana" w:hAnsi="Verdana"/>
          <w:lang w:val="bg-BG"/>
        </w:rPr>
        <w:t>;</w:t>
      </w:r>
    </w:p>
    <w:p w14:paraId="297F0CE9" w14:textId="77777777" w:rsidR="007A1273" w:rsidRPr="007A1273" w:rsidRDefault="007A1273" w:rsidP="00B958F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A1F1865" w14:textId="77777777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 xml:space="preserve">отглеждащи биологично сертифицирани животни и имащи биологично сертифицирани </w:t>
      </w:r>
      <w:proofErr w:type="spellStart"/>
      <w:r w:rsidRPr="007A1273">
        <w:rPr>
          <w:rFonts w:ascii="Verdana" w:hAnsi="Verdana"/>
          <w:b/>
          <w:lang w:val="bg-BG"/>
        </w:rPr>
        <w:t>площи</w:t>
      </w:r>
      <w:r w:rsidR="001240F5" w:rsidRPr="001240F5">
        <w:rPr>
          <w:rFonts w:ascii="Verdana" w:hAnsi="Verdana"/>
          <w:lang w:val="bg-BG"/>
        </w:rPr>
        <w:t>,</w:t>
      </w:r>
      <w:r w:rsidR="007C26FA">
        <w:rPr>
          <w:rFonts w:ascii="Verdana" w:hAnsi="Verdana"/>
          <w:lang w:val="bg-BG"/>
        </w:rPr>
        <w:t>не</w:t>
      </w:r>
      <w:proofErr w:type="spellEnd"/>
      <w:r w:rsidR="007C26F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p w14:paraId="65F794AF" w14:textId="77777777" w:rsidR="00871EF3" w:rsidRPr="007A1273" w:rsidRDefault="00871EF3" w:rsidP="00871EF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60FEE0A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 xml:space="preserve">ползвали съответните имоти по договори с изтекъл </w:t>
      </w:r>
      <w:proofErr w:type="spellStart"/>
      <w:r w:rsidRPr="00932642">
        <w:rPr>
          <w:rFonts w:ascii="Verdana" w:hAnsi="Verdana"/>
          <w:b/>
          <w:lang w:val="bg-BG"/>
        </w:rPr>
        <w:t>срок</w:t>
      </w:r>
      <w:r w:rsidR="001240F5" w:rsidRPr="001240F5">
        <w:rPr>
          <w:rFonts w:ascii="Verdana" w:hAnsi="Verdana"/>
          <w:lang w:val="bg-BG"/>
        </w:rPr>
        <w:t>,</w:t>
      </w:r>
      <w:r w:rsidR="0058149E">
        <w:rPr>
          <w:rFonts w:ascii="Verdana" w:hAnsi="Verdana"/>
          <w:lang w:val="bg-BG"/>
        </w:rPr>
        <w:t>не</w:t>
      </w:r>
      <w:proofErr w:type="spellEnd"/>
      <w:r w:rsidR="0058149E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разпределя:</w:t>
      </w:r>
    </w:p>
    <w:p w14:paraId="0C2BE820" w14:textId="77777777" w:rsidR="008626C6" w:rsidRDefault="008626C6" w:rsidP="008626C6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0B74DC16" w14:textId="77777777" w:rsidR="007D33C1" w:rsidRDefault="007D33C1" w:rsidP="00E1199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1199C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E1199C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E1199C">
        <w:rPr>
          <w:rFonts w:ascii="Verdana" w:hAnsi="Verdana"/>
          <w:lang w:val="bg-BG"/>
        </w:rPr>
        <w:t>,</w:t>
      </w:r>
      <w:r w:rsidRPr="00E1199C">
        <w:rPr>
          <w:rFonts w:ascii="Verdana" w:hAnsi="Verdana"/>
          <w:lang w:val="bg-BG"/>
        </w:rPr>
        <w:t xml:space="preserve"> разпределя:</w:t>
      </w:r>
    </w:p>
    <w:p w14:paraId="1D2BDDE9" w14:textId="77777777" w:rsidR="00871EF3" w:rsidRPr="00E1199C" w:rsidRDefault="00871EF3" w:rsidP="00871EF3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6ECE3AD" w14:textId="4C0C37A3" w:rsidR="0054737A" w:rsidRDefault="0054737A" w:rsidP="0054737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CA0B3A">
        <w:rPr>
          <w:rFonts w:ascii="Verdana" w:hAnsi="Verdana" w:cs="Arial"/>
          <w:lang w:val="bg-BG"/>
        </w:rPr>
        <w:t xml:space="preserve">Георги </w:t>
      </w:r>
      <w:r w:rsidR="00C8286F">
        <w:rPr>
          <w:rFonts w:ascii="Verdana" w:hAnsi="Verdana" w:cs="Arial"/>
          <w:lang w:val="bg-BG"/>
        </w:rPr>
        <w:t xml:space="preserve"> </w:t>
      </w:r>
      <w:r w:rsidRPr="00CA0B3A">
        <w:rPr>
          <w:rFonts w:ascii="Verdana" w:hAnsi="Verdana" w:cs="Arial"/>
          <w:lang w:val="bg-BG"/>
        </w:rPr>
        <w:t>Терзийски</w:t>
      </w:r>
      <w:r>
        <w:rPr>
          <w:rFonts w:ascii="Verdana" w:hAnsi="Verdana"/>
          <w:lang w:val="bg-BG"/>
        </w:rPr>
        <w:t xml:space="preserve">, </w:t>
      </w:r>
      <w:r w:rsidRPr="00CA0B3A">
        <w:rPr>
          <w:rFonts w:ascii="Verdana" w:hAnsi="Verdana"/>
          <w:lang w:val="bg-BG"/>
        </w:rPr>
        <w:t xml:space="preserve">с ЕГН </w:t>
      </w:r>
      <w:r w:rsidR="00C8286F" w:rsidRPr="00C8286F">
        <w:rPr>
          <w:rFonts w:ascii="Verdana" w:hAnsi="Verdana" w:cs="Arial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429"/>
        <w:gridCol w:w="1831"/>
        <w:gridCol w:w="1320"/>
        <w:gridCol w:w="1420"/>
        <w:gridCol w:w="1306"/>
      </w:tblGrid>
      <w:tr w:rsidR="007D33C1" w:rsidRPr="00932642" w14:paraId="641BD8F1" w14:textId="77777777" w:rsidTr="00403C35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E727E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F1E03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48DE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33C50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1AAB0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1F432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60A17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1FFC3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68D3" w:rsidRPr="00932642" w14:paraId="1508819B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E93A4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2AA76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226F6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DB11D" w14:textId="77777777" w:rsidR="000C68D3" w:rsidRPr="00871EF3" w:rsidRDefault="005E7C76" w:rsidP="00704940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bg-BG"/>
              </w:rPr>
              <w:t>5.3</w:t>
            </w:r>
          </w:p>
          <w:p w14:paraId="5D008837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68849" w14:textId="77777777" w:rsidR="000C68D3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16</w:t>
            </w:r>
            <w:r w:rsidR="00704940"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062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73E58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FB07B" w14:textId="77777777" w:rsidR="000C68D3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2118F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C68D3" w:rsidRPr="00932642" w14:paraId="52D04BFA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0C518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5DC85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9BA01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1811F" w14:textId="77777777" w:rsidR="000C68D3" w:rsidRPr="00871EF3" w:rsidRDefault="005E7C76" w:rsidP="00704940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107.7</w:t>
            </w:r>
          </w:p>
          <w:p w14:paraId="2443440D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66CA2" w14:textId="77777777" w:rsidR="000C68D3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1,605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24862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FC706" w14:textId="77777777" w:rsidR="000C68D3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2E88E" w14:textId="77777777" w:rsidR="000C68D3" w:rsidRPr="00871EF3" w:rsidRDefault="000C68D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7C76" w:rsidRPr="00932642" w14:paraId="2E7CA010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F9F19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73D6D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C530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A9BAD" w14:textId="77777777" w:rsidR="005E7C76" w:rsidRPr="00871EF3" w:rsidRDefault="005E7C76" w:rsidP="00704940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114.1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E4AF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</w:t>
            </w:r>
            <w:r w:rsidR="00704940"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BE730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0FF91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436E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7C76" w:rsidRPr="00932642" w14:paraId="4B8AF2B7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55C20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C416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68135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7B835" w14:textId="77777777" w:rsidR="005E7C76" w:rsidRPr="00871EF3" w:rsidRDefault="005E7C76" w:rsidP="00704940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114.3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276B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</w:t>
            </w:r>
            <w:r w:rsidR="00704940"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1EDF3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27371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3B31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7C76" w:rsidRPr="00932642" w14:paraId="03A4243E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E4381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06A5A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CEB44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711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114.4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21E1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</w:t>
            </w:r>
            <w:r w:rsidR="00704940"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9D0F8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287C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5E73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5E7C76" w:rsidRPr="00932642" w14:paraId="391E0C92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F166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BF40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E166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F1191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114.6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1A378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</w:t>
            </w:r>
            <w:r w:rsidR="00704940"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90A7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135B" w14:textId="77777777" w:rsidR="005E7C76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81DE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5E7C76" w:rsidRPr="00932642" w14:paraId="04DF2EB0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1EA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679F6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1A529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A0B16" w14:textId="77777777" w:rsidR="005E7C76" w:rsidRPr="00871EF3" w:rsidRDefault="005E7C76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801C3" w14:textId="77777777" w:rsidR="005E7C76" w:rsidRPr="00871EF3" w:rsidRDefault="00FE28B2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25,114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88D93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C246E" w14:textId="77777777" w:rsidR="005E7C76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E7C9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5E7C76" w:rsidRPr="00932642" w14:paraId="142A39AB" w14:textId="77777777" w:rsidTr="001730F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ECA64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71780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D53AF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018D0" w14:textId="77777777" w:rsidR="005E7C76" w:rsidRPr="00871EF3" w:rsidRDefault="005E7C76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169.4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902F" w14:textId="77777777" w:rsidR="005E7C76" w:rsidRPr="00871EF3" w:rsidRDefault="00FE28B2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11,147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C2823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CACBA" w14:textId="77777777" w:rsidR="005E7C76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B5434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E28B2" w:rsidRPr="00932642" w14:paraId="3E93C03A" w14:textId="77777777" w:rsidTr="00173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30274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1F1DC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856F8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3DF6" w14:textId="77777777" w:rsidR="00FE28B2" w:rsidRPr="00871EF3" w:rsidRDefault="00FE28B2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170.1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EE65A" w14:textId="77777777" w:rsidR="00FE28B2" w:rsidRPr="00871EF3" w:rsidRDefault="00FE28B2" w:rsidP="007049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71E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="00704940" w:rsidRPr="00871E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7D853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A286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1B544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E28B2" w:rsidRPr="00932642" w14:paraId="30B6A3C3" w14:textId="77777777" w:rsidTr="00173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258B2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18686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27EB2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35F77" w14:textId="77777777" w:rsidR="00FE28B2" w:rsidRPr="00871EF3" w:rsidRDefault="00FE28B2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170.2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201D1" w14:textId="77777777" w:rsidR="00FE28B2" w:rsidRPr="00871EF3" w:rsidRDefault="00FE28B2" w:rsidP="007049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71E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30</w:t>
            </w:r>
            <w:r w:rsidR="00704940" w:rsidRPr="00871E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Pr="00871EF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C817F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0C56B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2835F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5E7C76" w:rsidRPr="00932642" w14:paraId="07570424" w14:textId="77777777" w:rsidTr="00173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537E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F2888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2D467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B5BF1" w14:textId="77777777" w:rsidR="005E7C76" w:rsidRPr="00871EF3" w:rsidRDefault="005E7C76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256.1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1561" w14:textId="77777777" w:rsidR="005E7C76" w:rsidRPr="00871EF3" w:rsidRDefault="005E7C76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11,410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7E223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1F86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5241C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5E7C76" w:rsidRPr="00932642" w14:paraId="5EED072D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694DF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A06E8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7A83B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DB0E1" w14:textId="77777777" w:rsidR="005E7C76" w:rsidRPr="00871EF3" w:rsidRDefault="005E7C76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336.1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79295" w14:textId="77777777" w:rsidR="005E7C76" w:rsidRPr="00871EF3" w:rsidRDefault="005E7C76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15,206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F5F14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F7355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86164" w14:textId="77777777" w:rsidR="005E7C76" w:rsidRPr="00871EF3" w:rsidRDefault="005E7C7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E28B2" w:rsidRPr="00932642" w14:paraId="27FB6C9C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93EFC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22A22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71300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0A6C3" w14:textId="77777777" w:rsidR="00FE28B2" w:rsidRPr="00871EF3" w:rsidRDefault="00FE28B2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570.5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A76C9" w14:textId="77777777" w:rsidR="00FE28B2" w:rsidRPr="00871EF3" w:rsidRDefault="00FE28B2" w:rsidP="00704940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5,549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BBEBB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0F13C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37AD0" w14:textId="77777777" w:rsidR="00FE28B2" w:rsidRPr="00871EF3" w:rsidRDefault="00FE28B2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7DE0D166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2577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346C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011F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F303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182.2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97A0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17,479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B6CC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82A6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899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3AA70C83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E1FC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5FA85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8A95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647F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183.1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3161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38,033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3178C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B094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F1A0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3993D36A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7C26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8ACFA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0ACF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857C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184.3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C0AD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1,579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7BD2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F869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AFC0A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0A02FD18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263C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B5E3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ABE1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B95A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188.7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8257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145B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CDD1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9AF9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00545312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43A4A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D080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A5BB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CA35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188.8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40F9C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9,011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7B1E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1E4A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CE75A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05A49746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3984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4D0B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530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50244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189.1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4A75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5,898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3CC9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D2BA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07B3C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27045483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C104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84D7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02BB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8E2F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190.30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0A6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7,264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2ED4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48B1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7C45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58711D89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AF8A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33C4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C1614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7F68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198.9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8627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2,236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5700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69FD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FE8C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1D0A0D81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7007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A8E9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CB56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92BD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200.1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443C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12,379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A081C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5DE9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CDB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56B08DB7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4BDB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FFE7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2BA6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6F09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206.1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7C60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22,673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44B0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F925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D764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0DF214D5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9773A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FCC6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2621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F24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209.20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62C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4,407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ED20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C069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4F97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6E110FD8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5EC6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9CCC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2E1E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28BA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210.13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3786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5,224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FDEB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0DD2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077D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149BDB0C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9D4E5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91FB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3B1F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F009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214.6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73D2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20E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76EA4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C830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666F27DD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F089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A642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0DBF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3B4F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259.14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1B1C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9,009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27E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D0E5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B5E5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305072F6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93795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61F6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E945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CDD9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259.24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DAE90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3,704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B9C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AF87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C4E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51CA5BEE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7252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A191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0ACB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DE46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261.4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F5485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A791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51EA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EE8C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2106B15F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5A90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25D24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C019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71EE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261.5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9849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2,498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FAA2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FA78E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BE96C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2873CB2B" w14:textId="77777777" w:rsidTr="00403C35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F5AE3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E73FB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442E5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157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261.7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E907A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9,099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7F0D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BCA6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07922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07B09C50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604D6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C8675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48C3E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C8675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4DBCC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C8675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10092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6753">
              <w:rPr>
                <w:rFonts w:asciiTheme="minorHAnsi" w:hAnsiTheme="minorHAnsi" w:cstheme="minorHAnsi"/>
                <w:b/>
                <w:sz w:val="18"/>
                <w:szCs w:val="18"/>
              </w:rPr>
              <w:t>261.8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FBB41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6753">
              <w:rPr>
                <w:rFonts w:asciiTheme="minorHAnsi" w:hAnsiTheme="minorHAnsi" w:cstheme="minorHAnsi"/>
                <w:b/>
                <w:sz w:val="18"/>
                <w:szCs w:val="18"/>
              </w:rPr>
              <w:t>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F7AC4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C86753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575FC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6753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C3B03" w14:textId="77777777" w:rsidR="009C19B6" w:rsidRPr="00C86753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675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9C19B6" w:rsidRPr="00932642" w14:paraId="5732DD13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961B6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642E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0A1A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786F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277.41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42D91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4,103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4D517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F9CC9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EA528" w14:textId="77777777" w:rsidR="009C19B6" w:rsidRPr="00E51914" w:rsidRDefault="009C19B6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4658ECB1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81152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D547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9B90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5D0B5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279.1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49116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14,096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ED0F5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2A4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FFD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35D50A70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D195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3078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4EB30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50CD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292.4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BA36F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6,166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9C6CC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C421F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17A14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27DD2995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E34D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EFBB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C92B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58FDD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292.8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BDCC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12,228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9EA8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78927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5488D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7F4C70FF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033B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5E0EC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2AC8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28FDD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292.12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E7A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30,098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5C240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9C206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569E5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69722C7B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7DBC0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62AFF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C2EBC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9C1A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297.15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812D1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5,076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6B74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16F4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73D94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516C2A36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16318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36597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D0B7A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14F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297.24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668A6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23,915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6EE4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FD85A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BBF07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7FB2B429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C3C1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9724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2E62A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4AC3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307.3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F23A6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125,272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792B6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4302D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902F2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09D84CC3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67638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1F66B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749ED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BE7E1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311.4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B9A5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C3817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0D7AB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EAB2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E51914" w:rsidRPr="00932642" w14:paraId="2D42CF8E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58FA9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5106C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3EAC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1E10F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325.1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3A1FE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8,118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A40D2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5B74A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8D83" w14:textId="77777777" w:rsidR="00E51914" w:rsidRPr="00E51914" w:rsidRDefault="00E51914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86753" w:rsidRPr="00932642" w14:paraId="4137DF49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142E4" w14:textId="77777777" w:rsidR="00C86753" w:rsidRPr="00E51914" w:rsidRDefault="00C8675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00988" w14:textId="77777777" w:rsidR="00C86753" w:rsidRPr="00E51914" w:rsidRDefault="00C8675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A850A" w14:textId="77777777" w:rsidR="00C86753" w:rsidRPr="00E51914" w:rsidRDefault="00C86753" w:rsidP="0070494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EBA48" w14:textId="77777777" w:rsidR="00C86753" w:rsidRPr="00E51914" w:rsidRDefault="00C86753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705</w:t>
            </w: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D3A58" w14:textId="77777777" w:rsidR="00C86753" w:rsidRPr="00C86753" w:rsidRDefault="00C86753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332,042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401D0" w14:textId="77777777" w:rsidR="00C86753" w:rsidRPr="00E51914" w:rsidRDefault="00C86753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632C0" w14:textId="77777777" w:rsidR="00C86753" w:rsidRPr="00C86753" w:rsidRDefault="00C86753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5AD57" w14:textId="77777777" w:rsidR="00C86753" w:rsidRPr="00E51914" w:rsidRDefault="00C86753" w:rsidP="007049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295639" w:rsidRPr="00932642" w14:paraId="10DD7169" w14:textId="77777777" w:rsidTr="00342C9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DD6F4" w14:textId="77777777" w:rsidR="00295639" w:rsidRPr="00E51914" w:rsidRDefault="00295639" w:rsidP="00342C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C038A" w14:textId="77777777" w:rsidR="00295639" w:rsidRPr="00E51914" w:rsidRDefault="00295639" w:rsidP="00342C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0A81D" w14:textId="77777777" w:rsidR="00295639" w:rsidRPr="00E51914" w:rsidRDefault="00295639" w:rsidP="00342C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E385A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95639">
              <w:rPr>
                <w:rFonts w:asciiTheme="minorHAnsi" w:hAnsiTheme="minorHAnsi" w:cstheme="minorHAnsi"/>
                <w:b/>
                <w:color w:val="000000"/>
              </w:rPr>
              <w:t>88.5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AA0A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95639">
              <w:rPr>
                <w:rFonts w:asciiTheme="minorHAnsi" w:hAnsiTheme="minorHAnsi" w:cstheme="minorHAnsi"/>
                <w:b/>
                <w:color w:val="000000"/>
              </w:rPr>
              <w:t>4,600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C1734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 w:rsidRPr="00295639">
              <w:rPr>
                <w:rFonts w:asciiTheme="minorHAnsi" w:hAnsiTheme="minorHAnsi" w:cstheme="minorHAnsi"/>
                <w:b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2EA00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95639"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7E01D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5639">
              <w:rPr>
                <w:rFonts w:asciiTheme="minorHAnsi" w:hAnsiTheme="minorHAnsi" w:cstheme="minorHAnsi"/>
                <w:b/>
              </w:rPr>
              <w:t>ОПФ</w:t>
            </w:r>
          </w:p>
        </w:tc>
      </w:tr>
      <w:tr w:rsidR="00295639" w:rsidRPr="00932642" w14:paraId="49905C5F" w14:textId="77777777" w:rsidTr="00342C9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47774" w14:textId="77777777" w:rsidR="00295639" w:rsidRPr="00E51914" w:rsidRDefault="00295639" w:rsidP="00342C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75A5C" w14:textId="77777777" w:rsidR="00295639" w:rsidRPr="00E51914" w:rsidRDefault="00295639" w:rsidP="00342C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23E42" w14:textId="77777777" w:rsidR="00295639" w:rsidRPr="00E51914" w:rsidRDefault="00295639" w:rsidP="00342C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B44B8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95639">
              <w:rPr>
                <w:rFonts w:asciiTheme="minorHAnsi" w:hAnsiTheme="minorHAnsi" w:cstheme="minorHAnsi"/>
                <w:b/>
                <w:color w:val="000000"/>
              </w:rPr>
              <w:t>89.1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7F90C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95639">
              <w:rPr>
                <w:rFonts w:asciiTheme="minorHAnsi" w:hAnsiTheme="minorHAnsi" w:cstheme="minorHAnsi"/>
                <w:b/>
                <w:color w:val="000000"/>
              </w:rPr>
              <w:t>66,979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A0FA9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 w:rsidRPr="00295639">
              <w:rPr>
                <w:rFonts w:asciiTheme="minorHAnsi" w:hAnsiTheme="minorHAnsi" w:cstheme="minorHAnsi"/>
                <w:b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7991E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295639">
              <w:rPr>
                <w:rFonts w:asciiTheme="minorHAnsi" w:hAnsiTheme="minorHAnsi" w:cstheme="minorHAnsi"/>
                <w:b/>
                <w:color w:val="000000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9DBC2" w14:textId="77777777" w:rsidR="00295639" w:rsidRPr="00295639" w:rsidRDefault="00295639" w:rsidP="0029563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5639">
              <w:rPr>
                <w:rFonts w:asciiTheme="minorHAnsi" w:hAnsiTheme="minorHAnsi" w:cstheme="minorHAnsi"/>
                <w:b/>
              </w:rPr>
              <w:t>ОПФ</w:t>
            </w:r>
          </w:p>
        </w:tc>
      </w:tr>
      <w:tr w:rsidR="00E51914" w:rsidRPr="00932642" w14:paraId="23EB05CA" w14:textId="77777777" w:rsidTr="00403C35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7982" w14:textId="77777777" w:rsidR="00E51914" w:rsidRPr="00E51914" w:rsidRDefault="00E51914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57A0" w14:textId="77777777" w:rsidR="00E51914" w:rsidRPr="00E51914" w:rsidRDefault="00E51914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C8871" w14:textId="77777777" w:rsidR="00E51914" w:rsidRPr="00E51914" w:rsidRDefault="00E51914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B1F82" w14:textId="77777777" w:rsidR="00E51914" w:rsidRPr="00E51914" w:rsidRDefault="00E51914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48A81" w14:textId="77777777" w:rsidR="00E51914" w:rsidRPr="00E51914" w:rsidRDefault="00E51914" w:rsidP="00F92B06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92B0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Общо</w:t>
            </w:r>
            <w:r w:rsidR="00403C3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:</w:t>
            </w:r>
            <w:r w:rsidR="00F92B0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927.415</w:t>
            </w:r>
            <w:r w:rsidR="00403C3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E519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  <w:r w:rsidR="00403C3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24D42" w14:textId="77777777" w:rsidR="00E51914" w:rsidRPr="00E51914" w:rsidRDefault="00E51914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AA104" w14:textId="77777777" w:rsidR="00E51914" w:rsidRPr="00E51914" w:rsidRDefault="00E51914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FC73C" w14:textId="77777777" w:rsidR="00E51914" w:rsidRPr="00E51914" w:rsidRDefault="00E51914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0A49EAAF" w14:textId="77777777" w:rsidR="008626C6" w:rsidRDefault="008626C6" w:rsidP="008626C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0BCE173" w14:textId="77777777"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83A57">
        <w:rPr>
          <w:rFonts w:ascii="Verdana" w:hAnsi="Verdana"/>
          <w:lang w:val="bg-BG"/>
        </w:rPr>
        <w:t xml:space="preserve">На основание чл. 37и, ал. 8, т. </w:t>
      </w:r>
      <w:r w:rsidR="0049268E" w:rsidRPr="00883A57">
        <w:rPr>
          <w:rFonts w:ascii="Verdana" w:hAnsi="Verdana"/>
          <w:lang w:val="bg-BG"/>
        </w:rPr>
        <w:t>5</w:t>
      </w:r>
      <w:r w:rsidRPr="00883A57">
        <w:rPr>
          <w:rFonts w:ascii="Verdana" w:hAnsi="Verdana"/>
          <w:lang w:val="bg-BG"/>
        </w:rPr>
        <w:t xml:space="preserve"> от ЗСПЗЗ на собственици/ползватели на животновъдни обекти, </w:t>
      </w:r>
      <w:r w:rsidRPr="00883A57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независимо от </w:t>
      </w:r>
      <w:proofErr w:type="spellStart"/>
      <w:r w:rsidRPr="00883A57">
        <w:rPr>
          <w:rFonts w:ascii="Verdana" w:hAnsi="Verdana"/>
          <w:b/>
          <w:lang w:val="bg-BG"/>
        </w:rPr>
        <w:t>землището</w:t>
      </w:r>
      <w:r w:rsidR="001240F5" w:rsidRPr="00883A57">
        <w:rPr>
          <w:rFonts w:ascii="Verdana" w:hAnsi="Verdana"/>
          <w:lang w:val="bg-BG"/>
        </w:rPr>
        <w:t>,</w:t>
      </w:r>
      <w:r w:rsidR="00C42E26" w:rsidRPr="00883A57">
        <w:rPr>
          <w:rFonts w:ascii="Verdana" w:hAnsi="Verdana"/>
          <w:b/>
          <w:lang w:val="bg-BG"/>
        </w:rPr>
        <w:t>в</w:t>
      </w:r>
      <w:proofErr w:type="spellEnd"/>
      <w:r w:rsidR="00C42E26" w:rsidRPr="00883A57">
        <w:rPr>
          <w:rFonts w:ascii="Verdana" w:hAnsi="Verdana"/>
          <w:b/>
          <w:lang w:val="bg-BG"/>
        </w:rPr>
        <w:t xml:space="preserve"> което се намират имотите</w:t>
      </w:r>
      <w:r w:rsidR="009E36A8">
        <w:rPr>
          <w:rFonts w:ascii="Verdana" w:hAnsi="Verdana"/>
          <w:lang w:val="bg-BG"/>
        </w:rPr>
        <w:t xml:space="preserve"> не разпределя.</w:t>
      </w:r>
    </w:p>
    <w:p w14:paraId="7921DEDD" w14:textId="77777777" w:rsidR="009E36A8" w:rsidRDefault="009E36A8" w:rsidP="009E36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36FC3F7" w14:textId="77777777" w:rsidR="009E36A8" w:rsidRPr="009E36A8" w:rsidRDefault="009E36A8" w:rsidP="009E36A8">
      <w:pPr>
        <w:tabs>
          <w:tab w:val="left" w:pos="360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9E36A8">
        <w:rPr>
          <w:rFonts w:ascii="Verdana" w:hAnsi="Verdana"/>
          <w:b/>
          <w:lang w:val="bg-BG"/>
        </w:rPr>
        <w:lastRenderedPageBreak/>
        <w:t>6</w:t>
      </w:r>
      <w:r>
        <w:rPr>
          <w:rFonts w:ascii="Verdana" w:hAnsi="Verdana"/>
          <w:lang w:val="bg-BG"/>
        </w:rPr>
        <w:t xml:space="preserve">. </w:t>
      </w:r>
      <w:r w:rsidRPr="009E36A8">
        <w:rPr>
          <w:rFonts w:ascii="Verdana" w:hAnsi="Verdana"/>
          <w:lang w:val="bg-BG"/>
        </w:rPr>
        <w:t>На основание чл. 37и, ал. 8, т. 5  от ЗСПЗЗ и чл. 104 г, ал. 8, изр. второ,  „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При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наличие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на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свободни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пасища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,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мери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и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ливади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в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съседно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землище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в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същата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или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в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съседна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община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площите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може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да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се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разпределят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до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достигане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на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нормата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по</w:t>
      </w:r>
      <w:proofErr w:type="spellEnd"/>
      <w:r w:rsidRPr="009E36A8">
        <w:rPr>
          <w:rFonts w:ascii="Verdana" w:hAnsi="Verdana"/>
          <w:i/>
          <w:color w:val="000000"/>
          <w:u w:val="single"/>
          <w:shd w:val="clear" w:color="auto" w:fill="FFFFFF"/>
        </w:rPr>
        <w:t> </w:t>
      </w:r>
      <w:proofErr w:type="spellStart"/>
      <w:r w:rsidRPr="009E36A8">
        <w:rPr>
          <w:rStyle w:val="newdocreference"/>
          <w:rFonts w:ascii="Verdana" w:eastAsiaTheme="majorEastAsia" w:hAnsi="Verdana"/>
          <w:i/>
          <w:color w:val="000000"/>
          <w:u w:val="single"/>
          <w:shd w:val="clear" w:color="auto" w:fill="FFFFFF"/>
        </w:rPr>
        <w:t>чл</w:t>
      </w:r>
      <w:proofErr w:type="spellEnd"/>
      <w:r w:rsidRPr="009E36A8">
        <w:rPr>
          <w:rStyle w:val="newdocreference"/>
          <w:rFonts w:ascii="Verdana" w:eastAsiaTheme="majorEastAsia" w:hAnsi="Verdana"/>
          <w:i/>
          <w:color w:val="000000"/>
          <w:u w:val="single"/>
          <w:shd w:val="clear" w:color="auto" w:fill="FFFFFF"/>
        </w:rPr>
        <w:t xml:space="preserve">. 37и, </w:t>
      </w:r>
      <w:proofErr w:type="spellStart"/>
      <w:r w:rsidRPr="009E36A8">
        <w:rPr>
          <w:rStyle w:val="newdocreference"/>
          <w:rFonts w:ascii="Verdana" w:eastAsiaTheme="majorEastAsia" w:hAnsi="Verdana"/>
          <w:i/>
          <w:color w:val="000000"/>
          <w:u w:val="single"/>
          <w:shd w:val="clear" w:color="auto" w:fill="FFFFFF"/>
        </w:rPr>
        <w:t>ал</w:t>
      </w:r>
      <w:proofErr w:type="spellEnd"/>
      <w:r w:rsidRPr="009E36A8">
        <w:rPr>
          <w:rStyle w:val="newdocreference"/>
          <w:rFonts w:ascii="Verdana" w:eastAsiaTheme="majorEastAsia" w:hAnsi="Verdana"/>
          <w:i/>
          <w:color w:val="000000"/>
          <w:u w:val="single"/>
          <w:shd w:val="clear" w:color="auto" w:fill="FFFFFF"/>
        </w:rPr>
        <w:t xml:space="preserve">. 4 </w:t>
      </w:r>
      <w:proofErr w:type="spellStart"/>
      <w:r w:rsidRPr="009E36A8">
        <w:rPr>
          <w:rStyle w:val="newdocreference"/>
          <w:rFonts w:ascii="Verdana" w:eastAsiaTheme="majorEastAsia" w:hAnsi="Verdana"/>
          <w:i/>
          <w:color w:val="000000"/>
          <w:u w:val="single"/>
          <w:shd w:val="clear" w:color="auto" w:fill="FFFFFF"/>
        </w:rPr>
        <w:t>от</w:t>
      </w:r>
      <w:proofErr w:type="spellEnd"/>
      <w:r w:rsidRPr="009E36A8">
        <w:rPr>
          <w:rStyle w:val="newdocreference"/>
          <w:rFonts w:ascii="Verdana" w:eastAsiaTheme="majorEastAsia" w:hAnsi="Verdana"/>
          <w:i/>
          <w:color w:val="000000"/>
          <w:u w:val="single"/>
          <w:shd w:val="clear" w:color="auto" w:fill="FFFFFF"/>
        </w:rPr>
        <w:t xml:space="preserve"> ЗСПЗЗ</w:t>
      </w:r>
      <w:r w:rsidRPr="009E36A8">
        <w:rPr>
          <w:rStyle w:val="newdocreference"/>
          <w:rFonts w:ascii="Verdana" w:eastAsiaTheme="majorEastAsia" w:hAnsi="Verdana"/>
          <w:color w:val="000000"/>
          <w:shd w:val="clear" w:color="auto" w:fill="FFFFFF"/>
          <w:lang w:val="bg-BG"/>
        </w:rPr>
        <w:t>”</w:t>
      </w:r>
      <w:r w:rsidRPr="009E36A8">
        <w:rPr>
          <w:rFonts w:ascii="Verdana" w:hAnsi="Verdana"/>
          <w:color w:val="000000"/>
          <w:shd w:val="clear" w:color="auto" w:fill="FFFFFF"/>
          <w:lang w:val="bg-BG"/>
        </w:rPr>
        <w:t xml:space="preserve">. </w:t>
      </w:r>
      <w:r w:rsidRPr="009E36A8">
        <w:rPr>
          <w:rFonts w:ascii="Verdana" w:hAnsi="Verdana"/>
          <w:lang w:val="bg-BG"/>
        </w:rPr>
        <w:t xml:space="preserve">На собственици/ползватели на животновъдни обекти, в </w:t>
      </w:r>
      <w:r w:rsidRPr="009E36A8">
        <w:rPr>
          <w:rFonts w:ascii="Verdana" w:hAnsi="Verdana"/>
          <w:b/>
          <w:lang w:val="bg-BG"/>
        </w:rPr>
        <w:t>с</w:t>
      </w:r>
      <w:r>
        <w:rPr>
          <w:rFonts w:ascii="Verdana" w:hAnsi="Verdana"/>
          <w:b/>
          <w:lang w:val="bg-BG"/>
        </w:rPr>
        <w:t>ъседно землище на с. Попинци,</w:t>
      </w:r>
      <w:r w:rsidRPr="009E36A8">
        <w:rPr>
          <w:rFonts w:ascii="Verdana" w:hAnsi="Verdana"/>
          <w:b/>
          <w:lang w:val="bg-BG"/>
        </w:rPr>
        <w:t xml:space="preserve"> на имоти от държавния/общинския поземлен фонд, комисията  </w:t>
      </w:r>
      <w:r w:rsidRPr="009E36A8">
        <w:rPr>
          <w:rFonts w:ascii="Verdana" w:hAnsi="Verdana"/>
          <w:lang w:val="bg-BG"/>
        </w:rPr>
        <w:t>разпределя:</w:t>
      </w:r>
    </w:p>
    <w:p w14:paraId="11BDA1FE" w14:textId="58D7309A" w:rsidR="007D33C1" w:rsidRPr="009E36A8" w:rsidRDefault="009E36A8" w:rsidP="009E36A8">
      <w:pPr>
        <w:tabs>
          <w:tab w:val="left" w:pos="360"/>
          <w:tab w:val="left" w:pos="426"/>
        </w:tabs>
        <w:spacing w:after="160" w:line="360" w:lineRule="auto"/>
        <w:ind w:left="568"/>
        <w:jc w:val="both"/>
        <w:rPr>
          <w:rFonts w:ascii="Verdana" w:hAnsi="Verdana"/>
          <w:lang w:val="bg-BG"/>
        </w:rPr>
      </w:pPr>
      <w:r w:rsidRPr="007202A4">
        <w:rPr>
          <w:rFonts w:ascii="Verdana" w:hAnsi="Verdana"/>
          <w:b/>
          <w:lang w:val="bg-BG"/>
        </w:rPr>
        <w:t>6.1.</w:t>
      </w:r>
      <w:r>
        <w:rPr>
          <w:rFonts w:ascii="Verdana" w:hAnsi="Verdana"/>
          <w:lang w:val="bg-BG"/>
        </w:rPr>
        <w:t xml:space="preserve"> </w:t>
      </w:r>
      <w:r w:rsidR="007D33C1" w:rsidRPr="009E36A8">
        <w:rPr>
          <w:rFonts w:ascii="Verdana" w:hAnsi="Verdana"/>
          <w:lang w:val="bg-BG"/>
        </w:rPr>
        <w:t xml:space="preserve">На </w:t>
      </w:r>
      <w:r w:rsidR="009A4127" w:rsidRPr="009E36A8">
        <w:rPr>
          <w:rFonts w:ascii="Verdana" w:hAnsi="Verdana"/>
          <w:lang w:val="bg-BG"/>
        </w:rPr>
        <w:t xml:space="preserve">Куна </w:t>
      </w:r>
      <w:r w:rsidR="00C8286F">
        <w:rPr>
          <w:rFonts w:ascii="Verdana" w:hAnsi="Verdana"/>
          <w:lang w:val="bg-BG"/>
        </w:rPr>
        <w:t xml:space="preserve"> </w:t>
      </w:r>
      <w:r w:rsidR="009A4127" w:rsidRPr="009E36A8">
        <w:rPr>
          <w:rFonts w:ascii="Verdana" w:hAnsi="Verdana"/>
          <w:lang w:val="bg-BG"/>
        </w:rPr>
        <w:t xml:space="preserve"> </w:t>
      </w:r>
      <w:proofErr w:type="spellStart"/>
      <w:r w:rsidR="009A4127" w:rsidRPr="009E36A8">
        <w:rPr>
          <w:rFonts w:ascii="Verdana" w:hAnsi="Verdana"/>
          <w:lang w:val="bg-BG"/>
        </w:rPr>
        <w:t>Тоткова</w:t>
      </w:r>
      <w:proofErr w:type="spellEnd"/>
      <w:r w:rsidR="00871EF3" w:rsidRPr="009E36A8">
        <w:rPr>
          <w:rFonts w:ascii="Verdana" w:hAnsi="Verdana"/>
          <w:lang w:val="bg-BG"/>
        </w:rPr>
        <w:t xml:space="preserve"> </w:t>
      </w:r>
      <w:r w:rsidR="007D33C1" w:rsidRPr="009E36A8">
        <w:rPr>
          <w:rFonts w:ascii="Verdana" w:hAnsi="Verdana"/>
          <w:lang w:val="bg-BG"/>
        </w:rPr>
        <w:t>Е</w:t>
      </w:r>
      <w:r w:rsidR="009A4127" w:rsidRPr="009E36A8">
        <w:rPr>
          <w:rFonts w:ascii="Verdana" w:hAnsi="Verdana"/>
          <w:lang w:val="bg-BG"/>
        </w:rPr>
        <w:t>ГН</w:t>
      </w:r>
      <w:r w:rsidR="00C8286F" w:rsidRPr="00C8286F">
        <w:rPr>
          <w:rFonts w:ascii="Verdana" w:hAnsi="Verdana"/>
          <w:lang w:val="bg-BG"/>
        </w:rPr>
        <w:t>**********</w:t>
      </w:r>
      <w:r w:rsidR="007D33C1" w:rsidRPr="009E36A8">
        <w:rPr>
          <w:rFonts w:ascii="Verdana" w:hAnsi="Verdana"/>
          <w:lang w:val="bg-BG"/>
        </w:rPr>
        <w:t>, разпределя:</w:t>
      </w: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2"/>
        <w:gridCol w:w="1159"/>
        <w:gridCol w:w="1400"/>
        <w:gridCol w:w="1620"/>
        <w:gridCol w:w="1640"/>
        <w:gridCol w:w="1320"/>
        <w:gridCol w:w="1420"/>
        <w:gridCol w:w="1306"/>
      </w:tblGrid>
      <w:tr w:rsidR="007D33C1" w:rsidRPr="00883A57" w14:paraId="6FCE1A0F" w14:textId="77777777" w:rsidTr="001730F4">
        <w:trPr>
          <w:trHeight w:val="915"/>
        </w:trPr>
        <w:tc>
          <w:tcPr>
            <w:tcW w:w="103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FC36C9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CE88A0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5C202A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4AD463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C2875F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D02432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098674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77E663" w14:textId="77777777" w:rsidR="007D33C1" w:rsidRPr="00883A57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83A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3A57" w:rsidRPr="00DF4019" w14:paraId="3CD08693" w14:textId="77777777" w:rsidTr="001730F4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AB732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2E763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37BDC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377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C59C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0,865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CCDE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31F7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B9D5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58C7642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77911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C357A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C5AEB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8BBC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92D1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BD1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A379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31E4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AC3C8AD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A93B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5FB73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C3B66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FA2F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C326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1,797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579B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C6B4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D5DC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DD548DE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67AD4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D2A9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675A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1A5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5C62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04C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487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D77A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0597341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953C1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C432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64AB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7B7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80E0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0,947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0452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A55C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A180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6D6857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57DC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26532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F394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D220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F0E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2,725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C96A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B73F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D5EB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50ECF9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B0610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479DE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3FC42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15C2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9E8E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1,183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9262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AB65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2C6B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73BB2FB" w14:textId="77777777" w:rsidTr="001730F4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F380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38B5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7556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9283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8231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4,341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6044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F6A4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C95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CBC39DD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E33FB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CF421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8EED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DD42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29.13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146B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11,467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1E2A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1A9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9512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EA7DF7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9931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D8B2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71415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A474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DBDA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3,391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2368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2474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5937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71CE2F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2695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60542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49ABB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0C50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3C09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2,362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01D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8C20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736C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51EDCA4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9E1A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D4820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D70E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B0F5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8AC5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5,484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750E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69D1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5043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1A28E81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3767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12A41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EF685" w14:textId="77777777" w:rsidR="00883A57" w:rsidRPr="00DF4019" w:rsidRDefault="00883A57" w:rsidP="00317A5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456B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55.8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4A7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8F34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A7D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4C47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6B66434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1D3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85D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8AE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FCAA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E5E9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366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3DBF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9942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015FDB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F014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0A0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80E3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6E65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0849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4,763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B193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2A7E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FEB6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4A7365A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63F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FF38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150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69F3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6A33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27,888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09BE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A7AE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91B3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5D537D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CD4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F4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E239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7D4B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67.2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80B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2,670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AA95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787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F762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B99E46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4CC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836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CBB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79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D04A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8555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E6F7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76DB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7B4D80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ADB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2895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2AA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A83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579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2,362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916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A2D3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5CEA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3D67F04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0A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ABDA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A121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4200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E283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18,087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A17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4DDC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DE13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AFC5D3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3B8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924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96F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690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487A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523B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78AE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8A9F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3F09AB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D89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782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9BC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1396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3CD8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77,134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18FB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30BC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71F1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B8DB17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EE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984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56E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AC33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FE7C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24,348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B8C1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B380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182A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B29B52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B43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6C3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013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6C58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38C8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3,027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2E66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D804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E13C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83CF8BA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566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D6E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5311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8C71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9F29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52,127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E6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86B6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DD1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8BDF2D1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EC50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A302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3D5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CA93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3B48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1CFA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7F2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C4DB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B6709C4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228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7BE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6A92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50AE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FFFF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21,539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AB5D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DD0A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AFD5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5BC79B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E7F6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9FB5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C148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CED7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97.3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EC75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16D8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2CA1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011E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0C9608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C89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DB0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63A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6CDC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0B8B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AF62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246D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50FB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88E46D4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A2FC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8D43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22EC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9583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B151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51A0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35B7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A0DB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C79F1BD" w14:textId="77777777" w:rsidTr="00C873FB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292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8E5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9AE7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008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100.11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8EB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1,606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17A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0F40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E254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E510DC0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8F5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5DDF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1D1E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F78F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101.3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F9B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2,218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B8C2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D8EC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B993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3E685B2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9388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21E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28D3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0D7C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101.6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510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27,844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C00D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91D0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BAF7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2210470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4035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0D5E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9F84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65F9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101.9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EB6C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667E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CD59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A14E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B3FF78D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415B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6C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E5B1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8B20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102.2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1C2D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3,712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D14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5A9B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D415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408B6AC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B35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DA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E6B5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A02B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102.5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5F85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0,641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5431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B1A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292D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320C5A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4B98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501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CA0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ABE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103.9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13DD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E61E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EE46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D75E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D8F24F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B946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9DDA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866F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401A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F51C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4CC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A85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0613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854E00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A26B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B44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46F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9235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103.16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E7D4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7F1C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2CD3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8594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F701279" w14:textId="77777777" w:rsidTr="001730F4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2C54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72E1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783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05E2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106.7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A9E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23,173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BC5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53DA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C56F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BD350B4" w14:textId="77777777" w:rsidTr="001730F4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18B4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8B5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681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3176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108.2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5082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5,693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7B70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A47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26AA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2EF7667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EBC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0D17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8C9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1E4C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1C7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1495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FD8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8C7A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B193A3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E447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5EE3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6B0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7BE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6037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0B29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139E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833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F3173C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BF10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B773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07C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8FBA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112.13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8BB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E83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1E4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D047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2E8607C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30FE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DC4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655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83EC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E1EE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47B5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D1A1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DC70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2CB2A3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36E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558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B7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C9C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116.13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BA8B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1,915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4AF8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DA9B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5117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24F48D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633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A89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CD69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1016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F75C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6,811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6375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5317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657B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9C34B2E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3FA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40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C057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A6A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A3B8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A064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09F8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4B29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881B7C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7E9C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FFE0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869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5619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CC42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0,235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EDDA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9E0F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8AF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4CF1A3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56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522A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DCE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E206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ED58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2,577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1A2E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29C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C34B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BD3F48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D594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62C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7C39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7F9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42A0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D690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3B9A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6937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B098A92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BC2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9DBF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95F3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58BF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6EF7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5,323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DDB0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7C4D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7B2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E008A2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5B88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542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9799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961A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117.18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4236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EBD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71F0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EF3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3911E6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FE67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FC5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430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FCCD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3529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8,873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5357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FF2C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2E96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74DCA7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9787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506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8E54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05E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121.14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498F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D8CE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465B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E325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AA8AEEE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D3B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7B2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798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60A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793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0,582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1EE4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FA22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CCA4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79FCC6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AF9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E02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2860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D19F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7E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0AA9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E1EF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743C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652B8F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29F6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B28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27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3681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121.20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D09C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1,063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D05C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4D35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C248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4D08B8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EDF1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0EC1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D0DE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C67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93B4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0,589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3591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F32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67F5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5668E0A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52F6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643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8D3F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8F1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122.29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9CE7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12,086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3B9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3F41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78B4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537C97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E36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FB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64F7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4005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123.9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D0D2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E4F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E4C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9B8E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BB42D11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C53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048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A8D9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099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B6AE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119D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8A1D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6C94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4C63DDC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1A63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58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A913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1639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565D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039A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17C8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27F3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3F9746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109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856E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C52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DA46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127.7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94D4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22,416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65D4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6623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3888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C608E7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3EA6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3C22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D114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B9EC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129.8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688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16,136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D60F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D1BE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332C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A88F50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5E9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327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616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BAE7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129.18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0CFA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A9A3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A654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C2AF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55A7FB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3F2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02E9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8F64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D104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129.34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6CC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5,371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21F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728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F988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939246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2EDD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3BA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A80E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070D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5CE2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8,256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2BD8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CEA0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C266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200DC1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D3C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7F22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0BE9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CA88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B398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27,097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B107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37AF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08E5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47CA622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6BA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76EF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9C1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E9FE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132.15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8441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6,066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91F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9394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7559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4B6333A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E13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EF75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31E2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92A9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2D98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0,776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F52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AFA2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B144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01B7C8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7F17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741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872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AF55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3663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4,518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55B1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7F2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F20D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B0568E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4DEC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01D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64C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11D2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134.36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911C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1,323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ADAC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D61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FD7C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207F237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17B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A61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902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394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97F2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9,584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0D84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53F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273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02D3911" w14:textId="77777777" w:rsidTr="00C873FB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3F32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40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6F23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5EC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064D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8A2D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B975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A26B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BBFB3CB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3063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1E1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BB96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4CA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138.2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22F7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5,243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397E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6A70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2569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F44A2BB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158A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2B35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050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95B5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146.2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161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27,570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EEBB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69BE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819D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C2B7004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8E0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BFE2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1073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D960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146.4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253D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2,301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B7F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8B26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0098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F754CC0" w14:textId="77777777" w:rsidTr="00C873FB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24B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E63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7DA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77E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152.3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947F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1,621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9ACA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1AD8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A0D1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D30042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E50D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B5E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0D1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C678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D30F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8,947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B412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0495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A815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EA449EE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C0C1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593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A02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38D5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35EF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25,491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DE67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F55C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B428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36FD00E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4DF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082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EF5C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51F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DA68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15,177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9962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2B1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8FD0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648F7C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931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173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AA5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9E0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F44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1,942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2AA3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882C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CF5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C0AB258" w14:textId="77777777" w:rsidTr="001730F4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811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019D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D31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B7D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159.1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E444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4,241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DAF0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A6F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127A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0B5A56B" w14:textId="77777777" w:rsidTr="001730F4">
        <w:trPr>
          <w:trHeight w:val="30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8A5C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D560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B33D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0E0B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160.1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A11B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9,854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590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76A9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07DC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48A6DC0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7ABD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8839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171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BA20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3A3C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4,543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E32A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F19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2E00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DEE29F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317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3B6D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92AD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8B6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E16B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4,643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B1C6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DDA7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3A7E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610400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D57D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2B1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511D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AEC1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161.4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090B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C8C4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E6AC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3AFE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BA1AB6A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54A3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C517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DC18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74C6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351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46,228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630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C31A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972B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CA9ED5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A0DC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3F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5DB2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5E4C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760B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466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BEBE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53BF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EB30AE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D3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BA8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789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4B3F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7F20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62,191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CC97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A9D2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C75E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F738E9A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56A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3363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43E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D15C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899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60,312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3D92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E50C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D070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06422AE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9BD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13E2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319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A679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5D2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1,869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770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28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7D85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2D90D9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33E3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65EA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1FF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9CEE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445C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13,289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57F8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ABD5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E247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E0ABD0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547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32CD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4FD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36B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177.3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C54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12,609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DBEE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1B82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1886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A1EBB72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24E5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4648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71B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4A89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46F4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10,138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E39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D72F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FB48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71E589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FB0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0039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E0E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CA8C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4D65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F392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0181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9B19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BA96E4C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8E92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55D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754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4BEB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446B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44,619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ADAE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E02F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4157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2ED458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263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CB5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7A28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2A0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187.16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5AC4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EC80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CA3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B537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3A5DCC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5BD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CC3A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0D9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934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214.5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0E06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D39F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67AB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DEC0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46123C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3BC9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8030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98A6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F36F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222.5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C2EF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1,284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3A5E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FA04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3863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D0AF81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78C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9BA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406F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C45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228.1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10D1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14,156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03B7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5433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0042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EF2FC3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95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54F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48B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C9AA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59EC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24,990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A302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66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5BC3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86EE70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F9E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A4C5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07B2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077D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1EDD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4,337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EF5B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4B9A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23B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5295F027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40C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EA7D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AFBD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C3B3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9DF6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11,050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CC53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5C0E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6C23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D37D2E9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F42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4D91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993F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F06B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259.1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137A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0,456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FE83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C5FD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4CCF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3945EC3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EA7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8F1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59F2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3DA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259.3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45EF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0,092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C385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96EA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7578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1F360BC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33AA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E794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06E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2103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261.1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624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311A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91C0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5ACC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06CCCCD7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2D67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AD96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3A23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297E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261.9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A722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A181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BD11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2824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D7BA24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0EE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86FA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F475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06B8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289.10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A309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659A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97AC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8504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2A101E7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87B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D207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82E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DA40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294.4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A02B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741C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46A6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3DBB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856C69B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EB80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4F0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07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1B84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295.8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F63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04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DCED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4BA2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E73B5E3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E112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239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704D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19EE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311.3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9B8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01F7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43CD9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F2D2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5E4D096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B04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9C7C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DC0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039F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338.1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B588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27,893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0BAB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EB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862D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717E74F2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D55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F7C6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4DAA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3074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387.5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37D1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1,693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21ED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50B7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C5E8B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6D50D965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9636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00B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635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5F76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388.1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1610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C98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7B35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7BBE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48DDC0C8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0EC47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551E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239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76BA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389.1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96D75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9,115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91D8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DF5A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67B1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B01451C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89C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72D1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5A6C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EB84D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396.1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14CBF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74,507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0F16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16E5A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31E62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DF4019" w14:paraId="1B7D8E3F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4FCC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C56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AAE3E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B6D7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397.1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3727B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371,369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BA303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8B20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B06B8" w14:textId="77777777" w:rsidR="00883A57" w:rsidRPr="00DF4019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sz w:val="18"/>
                <w:szCs w:val="18"/>
                <w:lang w:val="bg-BG"/>
              </w:rPr>
              <w:t>ОПФ</w:t>
            </w:r>
          </w:p>
        </w:tc>
      </w:tr>
      <w:tr w:rsidR="007D33C1" w:rsidRPr="00DF4019" w14:paraId="58C1A30D" w14:textId="77777777" w:rsidTr="001730F4">
        <w:trPr>
          <w:trHeight w:val="30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D2B7" w14:textId="77777777" w:rsidR="007D33C1" w:rsidRPr="00DF4019" w:rsidRDefault="007D33C1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E896C" w14:textId="77777777" w:rsidR="007D33C1" w:rsidRPr="00DF4019" w:rsidRDefault="007D33C1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AF75D" w14:textId="77777777" w:rsidR="007D33C1" w:rsidRPr="00DF4019" w:rsidRDefault="007D33C1" w:rsidP="001240F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5977" w14:textId="77777777" w:rsidR="007D33C1" w:rsidRPr="00DF4019" w:rsidRDefault="007D33C1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0A4A" w14:textId="77777777" w:rsidR="00883A57" w:rsidRPr="00DF4019" w:rsidRDefault="007D33C1" w:rsidP="00883A57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</w:p>
          <w:p w14:paraId="46C88D7A" w14:textId="77777777" w:rsidR="007D33C1" w:rsidRPr="00DF4019" w:rsidRDefault="00883A57" w:rsidP="00883A57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1463,523</w:t>
            </w:r>
            <w:r w:rsidRPr="00DF4019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  <w:r w:rsidR="007D33C1" w:rsidRPr="00DF401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  <w:r w:rsidRPr="00DF401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5DEF" w14:textId="77777777" w:rsidR="007D33C1" w:rsidRPr="00DF4019" w:rsidRDefault="007D33C1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860C7" w14:textId="77777777" w:rsidR="007D33C1" w:rsidRPr="00DF4019" w:rsidRDefault="007D33C1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B306" w14:textId="77777777" w:rsidR="007D33C1" w:rsidRPr="00DF4019" w:rsidRDefault="007D33C1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17991A91" w14:textId="77777777" w:rsidR="005F4491" w:rsidRPr="00DF4019" w:rsidRDefault="005F4491" w:rsidP="00AC0702">
      <w:pPr>
        <w:tabs>
          <w:tab w:val="left" w:pos="720"/>
        </w:tabs>
        <w:spacing w:line="360" w:lineRule="auto"/>
        <w:jc w:val="both"/>
        <w:rPr>
          <w:rFonts w:asciiTheme="minorHAnsi" w:hAnsiTheme="minorHAnsi" w:cstheme="minorHAnsi"/>
          <w:sz w:val="18"/>
          <w:szCs w:val="18"/>
          <w:lang w:val="bg-BG"/>
        </w:rPr>
      </w:pPr>
    </w:p>
    <w:p w14:paraId="679CF547" w14:textId="707BAB2B" w:rsidR="00FD58DA" w:rsidRPr="00883A57" w:rsidRDefault="009E36A8" w:rsidP="00FD58DA">
      <w:pPr>
        <w:pStyle w:val="ab"/>
        <w:tabs>
          <w:tab w:val="left" w:pos="360"/>
          <w:tab w:val="left" w:pos="426"/>
        </w:tabs>
        <w:spacing w:after="160" w:line="360" w:lineRule="auto"/>
        <w:ind w:left="928"/>
        <w:jc w:val="both"/>
        <w:rPr>
          <w:rFonts w:ascii="Verdana" w:hAnsi="Verdana"/>
          <w:lang w:val="bg-BG"/>
        </w:rPr>
      </w:pPr>
      <w:r w:rsidRPr="007202A4">
        <w:rPr>
          <w:rFonts w:ascii="Verdana" w:hAnsi="Verdana"/>
          <w:b/>
          <w:lang w:val="bg-BG"/>
        </w:rPr>
        <w:lastRenderedPageBreak/>
        <w:t>6</w:t>
      </w:r>
      <w:r w:rsidR="00FD58DA" w:rsidRPr="007202A4">
        <w:rPr>
          <w:rFonts w:ascii="Verdana" w:hAnsi="Verdana"/>
          <w:b/>
          <w:lang w:val="bg-BG"/>
        </w:rPr>
        <w:t>.2</w:t>
      </w:r>
      <w:r w:rsidR="00FD58DA" w:rsidRPr="00883A57">
        <w:rPr>
          <w:rFonts w:ascii="Verdana" w:hAnsi="Verdana"/>
          <w:lang w:val="bg-BG"/>
        </w:rPr>
        <w:t>. На ЕКО ХИДРО-90 ООД С ЕИК</w:t>
      </w:r>
      <w:r w:rsidR="00C8286F" w:rsidRPr="00C8286F">
        <w:rPr>
          <w:rFonts w:ascii="Verdana" w:hAnsi="Verdana"/>
          <w:lang w:val="bg-BG"/>
        </w:rPr>
        <w:t>**********</w:t>
      </w:r>
      <w:r w:rsidR="00FD58DA" w:rsidRPr="00883A57">
        <w:rPr>
          <w:rFonts w:ascii="Verdana" w:hAnsi="Verdana"/>
          <w:lang w:val="bg-BG"/>
        </w:rPr>
        <w:t>, разпределя:</w:t>
      </w:r>
    </w:p>
    <w:p w14:paraId="0B7AA560" w14:textId="77777777" w:rsidR="00FD58DA" w:rsidRDefault="00FD58D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429"/>
        <w:gridCol w:w="1831"/>
        <w:gridCol w:w="1320"/>
        <w:gridCol w:w="1420"/>
        <w:gridCol w:w="1306"/>
      </w:tblGrid>
      <w:tr w:rsidR="00FD58DA" w:rsidRPr="00932642" w14:paraId="16713709" w14:textId="77777777" w:rsidTr="00883A57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6FBA9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916D8B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243DBE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619079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F01B65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57B654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FA850F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CF9AC4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3A57" w:rsidRPr="00871EF3" w14:paraId="6B6492E8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020E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085E3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D3526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CCAEC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398.1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18A9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323,945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E87F1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1EE29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A6AEB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871EF3" w14:paraId="1E246DFD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4D0CF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B58DD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CCA96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4AE18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402.1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77AC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32,782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DF6A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BBCF4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CD281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871EF3" w14:paraId="53F81BA1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C558E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B0FD6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B6A44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8B7A1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412.9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957F5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4,776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01BE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A8AB0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756C1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83A57" w:rsidRPr="00871EF3" w14:paraId="24A6D8A2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8D071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180E7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AEF85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36D5F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524.1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CE39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F37B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8A373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328F4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0AEE32B9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176F9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E0A2C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8FA0D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D83D0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526.1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69A2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6,164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4B0F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FC07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25B88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66FEF076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8D2A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79AC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8873C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8FB24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552.4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4E9A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181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C7316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8046F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2A234C8D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BCC69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DC76A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7FD3A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AA476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559.1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42F96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12,170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27CE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ED461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66FFF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7379EDC5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7891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A271E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B9EF1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2C62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560.18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CAB94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1,159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F2FE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D49F2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A9605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371BD0E0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38200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EEEF9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B068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6597B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569.9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3730B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0,316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118AF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CA115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C5C3F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40950F9E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9021C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2B2C1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073FF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EEE5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575.1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9ED8C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26,582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F66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B2EB2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B50BC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41AA4230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4F9A4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9C8DE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BC0A4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A452C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575.2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C6A8B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3,606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0543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C071E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9DFC3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871EF3" w14:paraId="67F44CEB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9F924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79B6A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21A56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90D2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582.21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9E4E2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4,818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EA4F8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31B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16174" w14:textId="77777777" w:rsidR="00883A57" w:rsidRPr="00871EF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EF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0D81C7B2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7D2E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2A13D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0794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63A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584.1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09C63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16,574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6DF0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6037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1D12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57EB2F14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6BB2D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7A1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304BF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9BEB1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587.11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58C0E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AC364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7FAF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D4AC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19124EC5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9EA4E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E9C9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EFD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32B00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592.1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590AB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32,727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BB8B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91C9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79A2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1E6EC8FC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4ABAA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A7944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AFDBF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54C4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593.18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BE2A3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9,378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4C72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BAB52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570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721C038A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13C8C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C87E5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64F8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4F69C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600.4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583FB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23,644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0EB2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1ACB1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AB69A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5525B7BE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0BDE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2B2B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F083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B425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603.1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D7A20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3,660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2C1D0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23E80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48A98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0A9EDF37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6DBA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5512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744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48E3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604.1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11705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CED6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BCF40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A8D6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43641469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60911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67A9D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A9DAC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F91A6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605.1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34FB1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51097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A6226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17D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74326161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FD08A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03A8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1A18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DE3F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616.2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FA8F0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18,682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E518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17E65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B6C5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22376E06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EC0D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8186C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DC2C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E49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617.1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CAF5A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20,430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FED81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75797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7FAA5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74447AFE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4AD1A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9EE1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8EECF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E6992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619.1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4CEF2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13,001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3E9A4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6F63E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52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2D05F548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F6374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7124F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6513E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7A1B2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620.1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3125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51,555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36400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05061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8872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65868AFF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F8646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F1154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C4E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7398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622.6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68E7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6,383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43B7C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AA5C3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2000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1F63E3D6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F412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3AAA6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6536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9AF77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624.1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5268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3,565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F220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8E32C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FE22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1DF506A2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8515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59D8B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9D20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A81DF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624.5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53E79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A8878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21545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6E251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52EBBF56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C3A15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D318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242E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E54C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624.12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269BA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3,388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EEB9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11D0E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7F1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6B27E192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8325D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0F7BE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D2BAE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1B58F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639.1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F18D3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11,498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2362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21A15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42F0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3841DE22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59CE4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0C49A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2FF78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F68ED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639.3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06C4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56FA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973CB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C24F0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C86753" w14:paraId="156F75D7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39B1D" w14:textId="77777777" w:rsidR="00883A57" w:rsidRPr="00C8675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C8675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7C6F" w14:textId="77777777" w:rsidR="00883A57" w:rsidRPr="00C8675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C8675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C5A15" w14:textId="77777777" w:rsidR="00883A57" w:rsidRPr="00C86753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C8675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8B476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640.1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01518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607DF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8BACB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2F434" w14:textId="77777777" w:rsidR="00883A57" w:rsidRPr="00C86753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6753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7674EC2E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871D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398C0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7C336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8B0B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650.1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FCB2D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2327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71D7B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2C32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5C1BEC7A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5921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1DC5C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FA03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171C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655.1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6FAC4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2DBC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A5AF1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F9AA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1E6632A5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BE3EE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3F29C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19A6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7BA04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658.1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7F496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16,982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EDCC3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7D625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10D8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492E4782" w14:textId="77777777" w:rsidTr="007202A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1A74D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C1A21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31FB4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433AD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659.1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F544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17,619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11F3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E297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C91B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4ECB5599" w14:textId="77777777" w:rsidTr="007202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A2B0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0AAF7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BAB4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5E18A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668.15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A2773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7,000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491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89075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AAC9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49A49D59" w14:textId="77777777" w:rsidTr="007202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FB26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B57B5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08921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990AE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669.9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026F2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23,017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F38B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60F69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A08E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00DA94EF" w14:textId="77777777" w:rsidTr="00C873F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53CD8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BF851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23110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11365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670.4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1E8B4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14,794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90127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E251D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28B65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43615FF0" w14:textId="77777777" w:rsidTr="00C873F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0566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EEB56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6F93D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47F6F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671.1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C347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2,998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561AB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0C619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C72EA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883A57" w:rsidRPr="00E51914" w14:paraId="1B42FA37" w14:textId="77777777" w:rsidTr="00C873F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475E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09812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6C9D9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A6579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688.8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38C0D" w14:textId="77777777" w:rsidR="00883A57" w:rsidRPr="000F0035" w:rsidRDefault="00883A57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6,886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0B84B" w14:textId="77777777" w:rsidR="00883A57" w:rsidRPr="000F0035" w:rsidRDefault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B1E49" w14:textId="77777777" w:rsidR="00883A57" w:rsidRPr="000F0035" w:rsidRDefault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DF43" w14:textId="77777777" w:rsidR="00883A57" w:rsidRPr="00E51914" w:rsidRDefault="00883A57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51914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F49E9" w:rsidRPr="00295639" w14:paraId="1E1669F4" w14:textId="77777777" w:rsidTr="00C873F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5C088" w14:textId="77777777" w:rsidR="00CF49E9" w:rsidRPr="00E51914" w:rsidRDefault="00CF49E9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81638" w14:textId="77777777" w:rsidR="00CF49E9" w:rsidRPr="00E51914" w:rsidRDefault="00CF49E9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94314" w14:textId="77777777" w:rsidR="00CF49E9" w:rsidRPr="00E51914" w:rsidRDefault="00CF49E9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1CED" w14:textId="77777777" w:rsidR="00CF49E9" w:rsidRPr="000F0035" w:rsidRDefault="00CF49E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56E96" w14:textId="77777777" w:rsidR="00CF49E9" w:rsidRPr="000F0035" w:rsidRDefault="00CF49E9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9,403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05D11" w14:textId="77777777" w:rsidR="00CF49E9" w:rsidRPr="000F0035" w:rsidRDefault="00CF49E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F1038" w14:textId="77777777" w:rsidR="00CF49E9" w:rsidRPr="000F0035" w:rsidRDefault="00CF49E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E1346" w14:textId="77777777" w:rsidR="00CF49E9" w:rsidRDefault="00CF49E9" w:rsidP="00CF49E9">
            <w:pPr>
              <w:jc w:val="center"/>
            </w:pPr>
            <w:r w:rsidRPr="00CC06C9">
              <w:rPr>
                <w:rFonts w:asciiTheme="minorHAnsi" w:hAnsiTheme="minorHAnsi" w:cstheme="minorHAnsi"/>
                <w:b/>
              </w:rPr>
              <w:t>ОПФ</w:t>
            </w:r>
          </w:p>
        </w:tc>
      </w:tr>
      <w:tr w:rsidR="00CF49E9" w:rsidRPr="00295639" w14:paraId="2BF32921" w14:textId="77777777" w:rsidTr="0011733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B837D" w14:textId="77777777" w:rsidR="00CF49E9" w:rsidRPr="00E51914" w:rsidRDefault="00CF49E9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0480C" w14:textId="77777777" w:rsidR="00CF49E9" w:rsidRPr="00E51914" w:rsidRDefault="00CF49E9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8D4F1" w14:textId="77777777" w:rsidR="00CF49E9" w:rsidRPr="00E51914" w:rsidRDefault="00CF49E9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E0090" w14:textId="77777777" w:rsidR="00CF49E9" w:rsidRPr="000F0035" w:rsidRDefault="00CF49E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85413" w14:textId="77777777" w:rsidR="00CF49E9" w:rsidRPr="000F0035" w:rsidRDefault="00CF49E9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9,416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E4CD8" w14:textId="77777777" w:rsidR="00CF49E9" w:rsidRPr="000F0035" w:rsidRDefault="00CF49E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E28B" w14:textId="77777777" w:rsidR="00CF49E9" w:rsidRPr="000F0035" w:rsidRDefault="00CF49E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DD3CD" w14:textId="77777777" w:rsidR="00CF49E9" w:rsidRDefault="00CF49E9" w:rsidP="00CF49E9">
            <w:pPr>
              <w:jc w:val="center"/>
            </w:pPr>
            <w:r w:rsidRPr="00CC06C9">
              <w:rPr>
                <w:rFonts w:asciiTheme="minorHAnsi" w:hAnsiTheme="minorHAnsi" w:cstheme="minorHAnsi"/>
                <w:b/>
              </w:rPr>
              <w:t>ОПФ</w:t>
            </w:r>
          </w:p>
        </w:tc>
      </w:tr>
      <w:tr w:rsidR="00FD58DA" w:rsidRPr="00E51914" w14:paraId="1585216C" w14:textId="77777777" w:rsidTr="0011733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D9FAC" w14:textId="77777777" w:rsidR="00FD58DA" w:rsidRPr="00E51914" w:rsidRDefault="00FD58DA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3444E" w14:textId="77777777" w:rsidR="00FD58DA" w:rsidRPr="00E51914" w:rsidRDefault="00FD58DA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02E5D" w14:textId="77777777" w:rsidR="00FD58DA" w:rsidRPr="00E51914" w:rsidRDefault="00FD58DA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F914F" w14:textId="77777777" w:rsidR="00FD58DA" w:rsidRPr="00E51914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6505A" w14:textId="77777777" w:rsidR="00FD58DA" w:rsidRPr="00E51914" w:rsidRDefault="00FD58DA" w:rsidP="00117332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92B0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Общо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:</w:t>
            </w:r>
            <w:r w:rsidR="006E2FC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782,813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E519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55F91" w14:textId="77777777" w:rsidR="00FD58DA" w:rsidRPr="00E51914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1379" w14:textId="77777777" w:rsidR="00FD58DA" w:rsidRPr="00E51914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7BB9B" w14:textId="77777777" w:rsidR="00FD58DA" w:rsidRPr="00E51914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2F5FE63B" w14:textId="77777777" w:rsidR="00FD58DA" w:rsidRDefault="00FD58DA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D102F8B" w14:textId="77777777" w:rsidR="00FD58DA" w:rsidRDefault="00FD58DA" w:rsidP="00FD58D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40FC8D43" w14:textId="4FFA39E9" w:rsidR="00FD58DA" w:rsidRPr="00C17890" w:rsidRDefault="009E36A8" w:rsidP="00FD58DA">
      <w:pPr>
        <w:pStyle w:val="ab"/>
        <w:tabs>
          <w:tab w:val="left" w:pos="360"/>
          <w:tab w:val="left" w:pos="426"/>
        </w:tabs>
        <w:spacing w:after="160" w:line="360" w:lineRule="auto"/>
        <w:ind w:left="92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FD58DA" w:rsidRPr="00C17890">
        <w:rPr>
          <w:rFonts w:ascii="Verdana" w:hAnsi="Verdana"/>
          <w:lang w:val="bg-BG"/>
        </w:rPr>
        <w:t xml:space="preserve">.3. На ВАСИЛ </w:t>
      </w:r>
      <w:r w:rsidR="00C8286F">
        <w:rPr>
          <w:rFonts w:ascii="Verdana" w:hAnsi="Verdana"/>
          <w:lang w:val="bg-BG"/>
        </w:rPr>
        <w:t xml:space="preserve"> </w:t>
      </w:r>
      <w:r w:rsidR="00FD58DA" w:rsidRPr="00C17890">
        <w:rPr>
          <w:rFonts w:ascii="Verdana" w:hAnsi="Verdana"/>
          <w:lang w:val="bg-BG"/>
        </w:rPr>
        <w:t>ГАВРИЛОВ С ЕГН</w:t>
      </w:r>
      <w:r w:rsidR="00C8286F" w:rsidRPr="00C8286F">
        <w:rPr>
          <w:rFonts w:ascii="Verdana" w:hAnsi="Verdana"/>
          <w:lang w:val="bg-BG"/>
        </w:rPr>
        <w:t>**********</w:t>
      </w:r>
      <w:r w:rsidR="00FD58DA" w:rsidRPr="00C17890">
        <w:rPr>
          <w:rFonts w:ascii="Verdana" w:hAnsi="Verdana"/>
          <w:lang w:val="bg-BG"/>
        </w:rPr>
        <w:t>, разпределя:</w:t>
      </w:r>
    </w:p>
    <w:p w14:paraId="33C40BCC" w14:textId="77777777" w:rsidR="00FD58DA" w:rsidRDefault="00FD58DA" w:rsidP="00FD58D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429"/>
        <w:gridCol w:w="1831"/>
        <w:gridCol w:w="1320"/>
        <w:gridCol w:w="1420"/>
        <w:gridCol w:w="1306"/>
      </w:tblGrid>
      <w:tr w:rsidR="00FD58DA" w:rsidRPr="00932642" w14:paraId="63851506" w14:textId="77777777" w:rsidTr="00883A57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055D64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DC755B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8F0E75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2A8CB9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657677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7E843B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A38C7A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50CAE9" w14:textId="77777777" w:rsidR="00FD58DA" w:rsidRPr="00932642" w:rsidRDefault="00FD58DA" w:rsidP="00883A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7890" w:rsidRPr="00871EF3" w14:paraId="5242A474" w14:textId="77777777" w:rsidTr="00883A5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472DB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6EFB6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6DCC7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098F6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497.1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8C09B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5,249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1A65D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8367E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F7184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17890" w:rsidRPr="00871EF3" w14:paraId="69F2FC30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BC543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B945A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70195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49682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503.2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EC9D9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2,158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274C2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5F1AC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519FE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17890" w:rsidRPr="00871EF3" w14:paraId="7BC0F74B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1B241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021E9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A74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70FC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504.14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3D81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4,122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D3C0D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B5C9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AB8D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17890" w:rsidRPr="00871EF3" w14:paraId="2CB371F7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E57E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FE651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39F9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D7E79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507.3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9F160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2,099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DCECF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BA5C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1291F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17890" w:rsidRPr="00871EF3" w14:paraId="1D08783E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7D330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DDD10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675C4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E0EF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518.1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1E6B2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14,888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C2B81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DE2D5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3DFAC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6F7016D7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9A32F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638E9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21FA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4D49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521.3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5D5A5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1D28B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6C96E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A5DE0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0B13BB05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92659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10211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928EF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41BBC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521.4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8DD02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7,362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43CF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D2AE0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2A293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2A842C86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A6B96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E18E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D6334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39835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527.1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0CAF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11,375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A70D7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7A4BA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72506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707EB97B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CE640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9E95D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A4C88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6DCA5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540.7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B543F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BD877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C3681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D49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59B0CF86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E98B9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5C08F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8EF2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AEC9A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546.1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3B686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22,180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DFFB6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7921B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D6FF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49E3850E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62E2E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6872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AF6E5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E9D56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561.1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6C687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13,811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B2486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50FB5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8633A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1E29A76A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453E3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2F139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CF5AC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726C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563.4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74FC9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C8E7D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31B4A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C378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871EF3" w14:paraId="3AA43B3A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858A9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E2C5A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542E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26098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567.1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09909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1,765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BC4D0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A318A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23AC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E51914" w14:paraId="043998FA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0ED53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D5281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31865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BCC82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675.1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16DB2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8,747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A10AA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E4325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29FCF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C17890" w:rsidRPr="00E51914" w14:paraId="3B82BE09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E5AF4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41BF5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14D42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D336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highlight w:val="yellow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684.2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CB096" w14:textId="77777777" w:rsidR="00C17890" w:rsidRPr="00A45747" w:rsidRDefault="00C17890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2,783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F2888" w14:textId="77777777" w:rsidR="00C17890" w:rsidRPr="00A45747" w:rsidRDefault="00C17890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2D288" w14:textId="77777777" w:rsidR="00C17890" w:rsidRPr="00A45747" w:rsidRDefault="00C1789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37F2D" w14:textId="77777777" w:rsidR="00C17890" w:rsidRPr="00A45747" w:rsidRDefault="00C17890" w:rsidP="00883A5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4DCE54FF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2D32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FAD69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C4B3F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F68E8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181.1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86EE4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D5CD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1036B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D1A15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324437C5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F8B68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40DA4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C25F7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96953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222.4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A3A8B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2,775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B279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FACD8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688A0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3193A2FF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C5A07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6BA1A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E3F27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98E7D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235.1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C2AA7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2,945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D08F4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72FF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1923B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4EC58BD2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E802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14042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B1246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8C94B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277.11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F0F20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1,802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40009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24910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9C4F5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43AE98EF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E690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6E2AC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2E1CF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DAFD2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278.5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EDB3C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D85BB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03738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E3227B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7EA70E6C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DE7E9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69C61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9FAB2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3671D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278.11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7A578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0,994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3AFA8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68950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EA544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0883D703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13493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AE89B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7027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D6D18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318.3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F2542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1,646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53243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613A6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CA2F1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6A7FDA4F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C514D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7CE30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DF1C3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09603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335.3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7D890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1,503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0699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5DFD7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92728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4173AD8A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EC0E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AA961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0D558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5420B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340.19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39F39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2,160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037E2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C9B56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021F5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F3B10" w:rsidRPr="00E51914" w14:paraId="463FD00B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55297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E1AF6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D1A5F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98188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415.3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B2223" w14:textId="77777777" w:rsidR="00FF3B10" w:rsidRPr="00A45747" w:rsidRDefault="00FF3B10" w:rsidP="007C40F4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17,687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6990" w14:textId="77777777" w:rsidR="00FF3B10" w:rsidRPr="00A45747" w:rsidRDefault="00FF3B10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392C6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2B17C" w14:textId="77777777" w:rsidR="00FF3B10" w:rsidRPr="00A45747" w:rsidRDefault="00FF3B10" w:rsidP="007C40F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5747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FD58DA" w:rsidRPr="00E51914" w14:paraId="08C2B668" w14:textId="77777777" w:rsidTr="00883A5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025A" w14:textId="77777777" w:rsidR="00FD58DA" w:rsidRPr="00A45747" w:rsidRDefault="00FD58DA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FEDB2" w14:textId="77777777" w:rsidR="00FD58DA" w:rsidRPr="00A45747" w:rsidRDefault="00FD58DA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E8593" w14:textId="77777777" w:rsidR="00FD58DA" w:rsidRPr="00A45747" w:rsidRDefault="00FD58DA" w:rsidP="00883A5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5648" w14:textId="77777777" w:rsidR="00FD58DA" w:rsidRPr="00A45747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E7FE" w14:textId="77777777" w:rsidR="00FD58DA" w:rsidRPr="00A45747" w:rsidRDefault="00FD58DA" w:rsidP="00FF3B10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Общо:</w:t>
            </w:r>
            <w:r w:rsidR="00FF3B10" w:rsidRPr="00A4574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A4574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="002E0C65" w:rsidRPr="00A4574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144,753 </w:t>
            </w:r>
            <w:r w:rsidRPr="00A4574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1BAF7" w14:textId="77777777" w:rsidR="00FD58DA" w:rsidRPr="00A45747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E5857" w14:textId="77777777" w:rsidR="00FD58DA" w:rsidRPr="00A45747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FEDCD" w14:textId="77777777" w:rsidR="00FD58DA" w:rsidRPr="00A45747" w:rsidRDefault="00FD58DA" w:rsidP="00883A5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A4574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30DC5A98" w14:textId="77777777" w:rsidR="00FD58DA" w:rsidRDefault="00FD58DA" w:rsidP="00FD58D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108C5682" w14:textId="77777777" w:rsidR="00240352" w:rsidRDefault="00240352" w:rsidP="00FD58D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2DF722B" w14:textId="77777777" w:rsidR="009E36A8" w:rsidRDefault="009E36A8" w:rsidP="00FD58D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12BDDA0" w14:textId="77777777" w:rsidR="00C873FB" w:rsidRDefault="00C873FB" w:rsidP="00FD58D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AE1FC4D" w14:textId="52D456E3" w:rsidR="00240352" w:rsidRPr="00C17890" w:rsidRDefault="009E36A8" w:rsidP="00240352">
      <w:pPr>
        <w:pStyle w:val="ab"/>
        <w:tabs>
          <w:tab w:val="left" w:pos="360"/>
          <w:tab w:val="left" w:pos="426"/>
        </w:tabs>
        <w:spacing w:after="160" w:line="360" w:lineRule="auto"/>
        <w:ind w:left="92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6</w:t>
      </w:r>
      <w:r w:rsidR="00240352">
        <w:rPr>
          <w:rFonts w:ascii="Verdana" w:hAnsi="Verdana"/>
          <w:lang w:val="bg-BG"/>
        </w:rPr>
        <w:t>.4</w:t>
      </w:r>
      <w:r w:rsidR="00240352" w:rsidRPr="00C17890">
        <w:rPr>
          <w:rFonts w:ascii="Verdana" w:hAnsi="Verdana"/>
          <w:lang w:val="bg-BG"/>
        </w:rPr>
        <w:t xml:space="preserve">. На </w:t>
      </w:r>
      <w:r w:rsidR="00240352">
        <w:rPr>
          <w:rFonts w:ascii="Verdana" w:hAnsi="Verdana"/>
          <w:lang w:val="bg-BG"/>
        </w:rPr>
        <w:t xml:space="preserve">МАРИЯ </w:t>
      </w:r>
      <w:r w:rsidR="00C8286F">
        <w:rPr>
          <w:rFonts w:ascii="Verdana" w:hAnsi="Verdana"/>
          <w:lang w:val="bg-BG"/>
        </w:rPr>
        <w:t xml:space="preserve"> </w:t>
      </w:r>
      <w:r w:rsidR="00240352">
        <w:rPr>
          <w:rFonts w:ascii="Verdana" w:hAnsi="Verdana"/>
          <w:lang w:val="bg-BG"/>
        </w:rPr>
        <w:t xml:space="preserve"> КАЛПАКОВА</w:t>
      </w:r>
      <w:r w:rsidR="00240352" w:rsidRPr="00C17890">
        <w:rPr>
          <w:rFonts w:ascii="Verdana" w:hAnsi="Verdana"/>
          <w:lang w:val="bg-BG"/>
        </w:rPr>
        <w:t xml:space="preserve"> С ЕГН</w:t>
      </w:r>
      <w:r w:rsidR="00240352">
        <w:rPr>
          <w:rFonts w:ascii="Verdana" w:hAnsi="Verdana"/>
          <w:lang w:val="bg-BG"/>
        </w:rPr>
        <w:t xml:space="preserve"> </w:t>
      </w:r>
      <w:r w:rsidR="00C8286F" w:rsidRPr="00C8286F">
        <w:rPr>
          <w:rFonts w:ascii="Verdana" w:hAnsi="Verdana"/>
          <w:lang w:val="bg-BG"/>
        </w:rPr>
        <w:t>**********</w:t>
      </w:r>
      <w:r w:rsidR="00240352" w:rsidRPr="00C17890">
        <w:rPr>
          <w:rFonts w:ascii="Verdana" w:hAnsi="Verdana"/>
          <w:lang w:val="bg-BG"/>
        </w:rPr>
        <w:t>, разпределя:</w:t>
      </w:r>
    </w:p>
    <w:p w14:paraId="1A98B9CB" w14:textId="77777777" w:rsidR="00240352" w:rsidRDefault="00240352" w:rsidP="0024035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429"/>
        <w:gridCol w:w="1831"/>
        <w:gridCol w:w="1320"/>
        <w:gridCol w:w="1420"/>
        <w:gridCol w:w="1306"/>
      </w:tblGrid>
      <w:tr w:rsidR="00240352" w:rsidRPr="00932642" w14:paraId="4E523483" w14:textId="77777777" w:rsidTr="00240352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1C58FA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8E682C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3F06BA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F1BD86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00A11C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318A6F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98A74E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573328" w14:textId="77777777" w:rsidR="00240352" w:rsidRPr="00932642" w:rsidRDefault="00240352" w:rsidP="002403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40352" w:rsidRPr="00871EF3" w14:paraId="7D2F6E20" w14:textId="77777777" w:rsidTr="00240352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5B28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6F801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51C79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22D30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677.1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C8579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12,504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9302C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9F12F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672CF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40352" w:rsidRPr="00871EF3" w14:paraId="2790FAD0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0B64A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07AD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96D09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8CF68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682.1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99A28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15,493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BAE0C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0E112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739CB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40352" w:rsidRPr="00871EF3" w14:paraId="287BB3F4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2BDC6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74852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4123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C345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690.1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0E2BE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50,401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76118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4E042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C3EA3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40352" w:rsidRPr="00871EF3" w14:paraId="7677DE31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36F15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9517E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838F3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D8497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717.2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4652D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22,194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A64C3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85897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B8B31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40352" w:rsidRPr="00871EF3" w14:paraId="395038E2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406B1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1AF1C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793EC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29AE6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718.9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D656A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36,545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850BA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DB269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21A86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31412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240352" w:rsidRPr="00871EF3" w14:paraId="70F1E61F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30467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CB623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44AEF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9414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718.10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BAA1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54,529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07386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CCEFE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DD505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31412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240352" w:rsidRPr="00871EF3" w14:paraId="1A4E20B2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63424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B0CBC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48954" w14:textId="77777777" w:rsidR="00240352" w:rsidRPr="00871EF3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506E7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674.6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685EA" w14:textId="77777777" w:rsidR="00240352" w:rsidRPr="00F31412" w:rsidRDefault="00240352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4,204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C2C1E" w14:textId="77777777" w:rsidR="00240352" w:rsidRPr="00F31412" w:rsidRDefault="00240352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537AB" w14:textId="77777777" w:rsidR="00240352" w:rsidRPr="00F31412" w:rsidRDefault="00240352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F3141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55A83" w14:textId="77777777" w:rsidR="00240352" w:rsidRPr="00F31412" w:rsidRDefault="00240352" w:rsidP="0024035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31412">
              <w:rPr>
                <w:rFonts w:asciiTheme="minorHAnsi" w:hAnsiTheme="minorHAnsi" w:cstheme="minorHAnsi"/>
                <w:b/>
                <w:sz w:val="18"/>
                <w:szCs w:val="18"/>
              </w:rPr>
              <w:t>ОПФ</w:t>
            </w:r>
          </w:p>
        </w:tc>
      </w:tr>
      <w:tr w:rsidR="00240352" w:rsidRPr="00E51914" w14:paraId="25880A92" w14:textId="77777777" w:rsidTr="00240352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8FC9E" w14:textId="77777777" w:rsidR="00240352" w:rsidRPr="00E51914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01CD5" w14:textId="77777777" w:rsidR="00240352" w:rsidRPr="00E51914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ECC47" w14:textId="77777777" w:rsidR="00240352" w:rsidRPr="00E51914" w:rsidRDefault="00240352" w:rsidP="0024035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FA2C6" w14:textId="77777777" w:rsidR="00240352" w:rsidRPr="00E51914" w:rsidRDefault="00240352" w:rsidP="00240352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45DBF" w14:textId="77777777" w:rsidR="00240352" w:rsidRPr="00E51914" w:rsidRDefault="00240352" w:rsidP="00240352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92B0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Общо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:195,870 </w:t>
            </w:r>
            <w:r w:rsidRPr="00E519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D3DBB" w14:textId="77777777" w:rsidR="00240352" w:rsidRPr="00E51914" w:rsidRDefault="00240352" w:rsidP="00240352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0481" w14:textId="77777777" w:rsidR="00240352" w:rsidRPr="00E51914" w:rsidRDefault="00240352" w:rsidP="00240352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78CF9" w14:textId="77777777" w:rsidR="00240352" w:rsidRPr="00E51914" w:rsidRDefault="00240352" w:rsidP="00240352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6F0A3BE8" w14:textId="77777777" w:rsidR="00240352" w:rsidRDefault="00240352" w:rsidP="0024035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14:paraId="76A92E4F" w14:textId="77777777" w:rsidR="004E70E2" w:rsidRPr="004E70E2" w:rsidRDefault="004E70E2" w:rsidP="0024035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14:paraId="536296CB" w14:textId="3B48A65E" w:rsidR="004E70E2" w:rsidRPr="00C17890" w:rsidRDefault="004E70E2" w:rsidP="004E70E2">
      <w:pPr>
        <w:pStyle w:val="ab"/>
        <w:tabs>
          <w:tab w:val="left" w:pos="360"/>
          <w:tab w:val="left" w:pos="426"/>
        </w:tabs>
        <w:spacing w:after="160" w:line="360" w:lineRule="auto"/>
        <w:ind w:left="928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6.4.  ГЕОРГИ </w:t>
      </w:r>
      <w:r w:rsidR="00C8286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КАЛПАКОВ</w:t>
      </w:r>
      <w:r w:rsidRPr="00C17890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C8286F" w:rsidRPr="00C8286F">
        <w:rPr>
          <w:rFonts w:ascii="Verdana" w:hAnsi="Verdana"/>
          <w:lang w:val="bg-BG"/>
        </w:rPr>
        <w:t>**********</w:t>
      </w:r>
      <w:r w:rsidRPr="00C17890">
        <w:rPr>
          <w:rFonts w:ascii="Verdana" w:hAnsi="Verdana"/>
          <w:lang w:val="bg-BG"/>
        </w:rPr>
        <w:t>, разпределя:</w:t>
      </w:r>
    </w:p>
    <w:p w14:paraId="083FBA99" w14:textId="77777777" w:rsidR="004E70E2" w:rsidRDefault="004E70E2" w:rsidP="004E70E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429"/>
        <w:gridCol w:w="1831"/>
        <w:gridCol w:w="1320"/>
        <w:gridCol w:w="1420"/>
        <w:gridCol w:w="1306"/>
      </w:tblGrid>
      <w:tr w:rsidR="004E70E2" w:rsidRPr="00932642" w14:paraId="38E7FAE5" w14:textId="77777777" w:rsidTr="007C40F4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E632B0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3338C5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15A534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6F61E1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0AD219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2AFAD3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E54026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DAE74C" w14:textId="77777777" w:rsidR="004E70E2" w:rsidRPr="00932642" w:rsidRDefault="004E70E2" w:rsidP="007C40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C40F4" w:rsidRPr="00871EF3" w14:paraId="53A9BBC7" w14:textId="77777777" w:rsidTr="007C40F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0E415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AB8A4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6291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4193C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F45A" w14:textId="77777777" w:rsidR="007C40F4" w:rsidRPr="007C40F4" w:rsidRDefault="007C40F4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2,963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30D91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C4A99" w14:textId="77777777" w:rsidR="007C40F4" w:rsidRPr="007C40F4" w:rsidRDefault="007C40F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677AB" w14:textId="77777777" w:rsidR="007C40F4" w:rsidRPr="00F31412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C40F4" w:rsidRPr="00871EF3" w14:paraId="4FA1700E" w14:textId="77777777" w:rsidTr="007C40F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5A746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EE412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076DB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C941D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45.13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AED3C" w14:textId="77777777" w:rsidR="007C40F4" w:rsidRPr="007C40F4" w:rsidRDefault="007C40F4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3,368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BE254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66797" w14:textId="77777777" w:rsidR="007C40F4" w:rsidRPr="007C40F4" w:rsidRDefault="007C40F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0D2BE" w14:textId="77777777" w:rsidR="007C40F4" w:rsidRPr="00F31412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C40F4" w:rsidRPr="00871EF3" w14:paraId="240E23C2" w14:textId="77777777" w:rsidTr="007C40F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4A94A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F84C6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59ABD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E1368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47.1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B7950" w14:textId="77777777" w:rsidR="007C40F4" w:rsidRPr="007C40F4" w:rsidRDefault="007C40F4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3,324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9C7B5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F35D5" w14:textId="77777777" w:rsidR="007C40F4" w:rsidRPr="007C40F4" w:rsidRDefault="007C40F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1065E" w14:textId="77777777" w:rsidR="007C40F4" w:rsidRPr="00F31412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C40F4" w:rsidRPr="00871EF3" w14:paraId="13FF2A1E" w14:textId="77777777" w:rsidTr="007C40F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9AA0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EBB1A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C9928" w14:textId="77777777" w:rsidR="007C40F4" w:rsidRPr="00871EF3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C5CAA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BA407" w14:textId="77777777" w:rsidR="007C40F4" w:rsidRPr="007C40F4" w:rsidRDefault="007C40F4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17,559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051D8" w14:textId="77777777" w:rsidR="007C40F4" w:rsidRPr="007C40F4" w:rsidRDefault="007C40F4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proofErr w:type="spellStart"/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0B93E" w14:textId="77777777" w:rsidR="007C40F4" w:rsidRPr="007C40F4" w:rsidRDefault="007C40F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7C40F4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4DF9" w14:textId="77777777" w:rsidR="007C40F4" w:rsidRPr="00F31412" w:rsidRDefault="007C40F4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F3141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E2FC9" w:rsidRPr="00871EF3" w14:paraId="5F73AE6B" w14:textId="77777777" w:rsidTr="007C40F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F8083" w14:textId="77777777" w:rsidR="006E2FC9" w:rsidRPr="00871EF3" w:rsidRDefault="006E2FC9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20398" w14:textId="77777777" w:rsidR="006E2FC9" w:rsidRPr="00871EF3" w:rsidRDefault="006E2FC9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0CE89" w14:textId="77777777" w:rsidR="006E2FC9" w:rsidRPr="00871EF3" w:rsidRDefault="006E2FC9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Попинци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04266" w14:textId="77777777" w:rsidR="006E2FC9" w:rsidRPr="000F0035" w:rsidRDefault="006E2FC9" w:rsidP="00E91D8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511.1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01AB9" w14:textId="77777777" w:rsidR="006E2FC9" w:rsidRPr="000F0035" w:rsidRDefault="006E2FC9" w:rsidP="00E91D89">
            <w:pPr>
              <w:jc w:val="righ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51,547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DF29E" w14:textId="77777777" w:rsidR="006E2FC9" w:rsidRPr="000F0035" w:rsidRDefault="006E2FC9" w:rsidP="00E91D89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proofErr w:type="spellStart"/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14ED9" w14:textId="77777777" w:rsidR="006E2FC9" w:rsidRPr="000F0035" w:rsidRDefault="006E2FC9" w:rsidP="00E91D8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F0035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A9E31" w14:textId="77777777" w:rsidR="006E2FC9" w:rsidRPr="00871EF3" w:rsidRDefault="006E2FC9" w:rsidP="00E91D8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871EF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E70E2" w:rsidRPr="00E51914" w14:paraId="522DF662" w14:textId="77777777" w:rsidTr="007C40F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71902" w14:textId="77777777" w:rsidR="004E70E2" w:rsidRPr="00E51914" w:rsidRDefault="004E70E2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74F45" w14:textId="77777777" w:rsidR="004E70E2" w:rsidRPr="00E51914" w:rsidRDefault="004E70E2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F97D" w14:textId="77777777" w:rsidR="004E70E2" w:rsidRPr="00E51914" w:rsidRDefault="004E70E2" w:rsidP="007C40F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E7B6" w14:textId="77777777" w:rsidR="004E70E2" w:rsidRPr="00E51914" w:rsidRDefault="004E70E2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0E68B" w14:textId="77777777" w:rsidR="004E70E2" w:rsidRPr="00E51914" w:rsidRDefault="004E70E2" w:rsidP="00AB3E35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92B0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Общо</w:t>
            </w:r>
            <w:r w:rsidR="007C40F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="00AB3E3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78,761</w:t>
            </w:r>
            <w:r w:rsidR="007C40F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E519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92987" w14:textId="77777777" w:rsidR="004E70E2" w:rsidRPr="00E51914" w:rsidRDefault="004E70E2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0161" w14:textId="77777777" w:rsidR="004E70E2" w:rsidRPr="00E51914" w:rsidRDefault="004E70E2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097D7" w14:textId="77777777" w:rsidR="004E70E2" w:rsidRPr="00E51914" w:rsidRDefault="004E70E2" w:rsidP="007C40F4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E519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14:paraId="4852014A" w14:textId="77777777" w:rsidR="00FD58DA" w:rsidRPr="004E70E2" w:rsidRDefault="00FD58DA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14:paraId="0D085F1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3565E1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626C6">
        <w:rPr>
          <w:rFonts w:ascii="Verdana" w:hAnsi="Verdana"/>
          <w:lang w:val="bg-BG"/>
        </w:rPr>
        <w:t xml:space="preserve">с. </w:t>
      </w:r>
      <w:r w:rsidR="008F74FD">
        <w:rPr>
          <w:rFonts w:ascii="Verdana" w:hAnsi="Verdana"/>
          <w:lang w:val="bg-BG"/>
        </w:rPr>
        <w:t>Попинци</w:t>
      </w:r>
      <w:r>
        <w:rPr>
          <w:rFonts w:ascii="Verdana" w:hAnsi="Verdana"/>
          <w:lang w:val="bg-BG"/>
        </w:rPr>
        <w:t>;</w:t>
      </w:r>
    </w:p>
    <w:p w14:paraId="3C921EC3" w14:textId="77777777" w:rsidR="00193639" w:rsidRPr="00193639" w:rsidRDefault="00193639" w:rsidP="0019363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Панагюрище;</w:t>
      </w:r>
    </w:p>
    <w:p w14:paraId="4CB2F741" w14:textId="77777777" w:rsidR="004E1EC8" w:rsidRDefault="007A1349" w:rsidP="007A134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4E1EC8">
        <w:rPr>
          <w:rFonts w:ascii="Verdana" w:hAnsi="Verdana"/>
          <w:lang w:val="bg-BG"/>
        </w:rPr>
        <w:t>Писмо с вх. №УОС-3533 от 22.04.2026г. от Община Стрелча</w:t>
      </w:r>
    </w:p>
    <w:p w14:paraId="08C45F58" w14:textId="77777777" w:rsidR="004E1EC8" w:rsidRPr="007A1349" w:rsidRDefault="004E1EC8" w:rsidP="007A134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A1349">
        <w:rPr>
          <w:rFonts w:ascii="Verdana" w:hAnsi="Verdana"/>
          <w:lang w:val="bg-BG"/>
        </w:rPr>
        <w:t xml:space="preserve">Писмо с вх. №УОС-3549 от 08.05.2026г. от Община Стрелча </w:t>
      </w:r>
    </w:p>
    <w:p w14:paraId="708A6791" w14:textId="77777777" w:rsidR="00540F89" w:rsidRDefault="00540F89" w:rsidP="00540F8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Дюлево, Община </w:t>
      </w:r>
      <w:r w:rsidRPr="00540F89">
        <w:rPr>
          <w:rFonts w:ascii="Verdana" w:hAnsi="Verdana"/>
          <w:lang w:val="bg-BG"/>
        </w:rPr>
        <w:t>Стрелча</w:t>
      </w:r>
      <w:r>
        <w:rPr>
          <w:rFonts w:ascii="Verdana" w:hAnsi="Verdana"/>
          <w:lang w:val="bg-BG"/>
        </w:rPr>
        <w:t>;</w:t>
      </w:r>
    </w:p>
    <w:p w14:paraId="08B41326" w14:textId="77777777" w:rsidR="00540F89" w:rsidRDefault="00540F89" w:rsidP="009E36A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Смилец, Община </w:t>
      </w:r>
      <w:r w:rsidRPr="00540F89">
        <w:rPr>
          <w:rFonts w:ascii="Verdana" w:hAnsi="Verdana"/>
          <w:lang w:val="bg-BG"/>
        </w:rPr>
        <w:t>Стрелча</w:t>
      </w:r>
      <w:r>
        <w:rPr>
          <w:rFonts w:ascii="Verdana" w:hAnsi="Verdana"/>
          <w:lang w:val="bg-BG"/>
        </w:rPr>
        <w:t>;</w:t>
      </w:r>
    </w:p>
    <w:p w14:paraId="7F4F5AD0" w14:textId="77777777" w:rsidR="009E36A8" w:rsidRPr="009E36A8" w:rsidRDefault="009E36A8" w:rsidP="009E36A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Блатница, Община </w:t>
      </w:r>
      <w:r w:rsidRPr="00540F89">
        <w:rPr>
          <w:rFonts w:ascii="Verdana" w:hAnsi="Verdana"/>
          <w:lang w:val="bg-BG"/>
        </w:rPr>
        <w:t>Стрелча</w:t>
      </w:r>
      <w:r>
        <w:rPr>
          <w:rFonts w:ascii="Verdana" w:hAnsi="Verdana"/>
          <w:lang w:val="bg-BG"/>
        </w:rPr>
        <w:t>;</w:t>
      </w:r>
    </w:p>
    <w:p w14:paraId="225BDEBE" w14:textId="77777777" w:rsidR="007A1349" w:rsidRDefault="007D33C1" w:rsidP="007A134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8626C6">
        <w:rPr>
          <w:rFonts w:ascii="Verdana" w:hAnsi="Verdana"/>
          <w:lang w:val="bg-BG"/>
        </w:rPr>
        <w:t xml:space="preserve">на с. </w:t>
      </w:r>
      <w:r w:rsidR="008F74FD">
        <w:rPr>
          <w:rFonts w:ascii="Verdana" w:hAnsi="Verdana"/>
          <w:lang w:val="bg-BG"/>
        </w:rPr>
        <w:t>Попинци</w:t>
      </w:r>
      <w:r w:rsidR="008626C6">
        <w:rPr>
          <w:rFonts w:ascii="Verdana" w:hAnsi="Verdana"/>
          <w:lang w:val="bg-BG"/>
        </w:rPr>
        <w:t>;</w:t>
      </w:r>
    </w:p>
    <w:p w14:paraId="397CD832" w14:textId="77777777" w:rsidR="009E36A8" w:rsidRPr="00CF4B36" w:rsidRDefault="009E36A8" w:rsidP="00CF4B3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гр. Панагюрище;</w:t>
      </w:r>
    </w:p>
    <w:p w14:paraId="057EC059" w14:textId="77777777" w:rsidR="007A1349" w:rsidRDefault="00540F89" w:rsidP="007A134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A1349"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Дюлево, Община Стрелча;</w:t>
      </w:r>
    </w:p>
    <w:p w14:paraId="6AA5C310" w14:textId="77777777" w:rsidR="008F74FD" w:rsidRPr="007A1349" w:rsidRDefault="008F74FD" w:rsidP="007A134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A1349"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С</w:t>
      </w:r>
      <w:r w:rsidR="009E36A8">
        <w:rPr>
          <w:rFonts w:ascii="Verdana" w:hAnsi="Verdana"/>
          <w:lang w:val="bg-BG"/>
        </w:rPr>
        <w:t>милец</w:t>
      </w:r>
      <w:r w:rsidRPr="007A1349">
        <w:rPr>
          <w:rFonts w:ascii="Verdana" w:hAnsi="Verdana"/>
          <w:lang w:val="bg-BG"/>
        </w:rPr>
        <w:t>, Община Стрелча;</w:t>
      </w:r>
    </w:p>
    <w:p w14:paraId="74392782" w14:textId="77777777" w:rsidR="009E36A8" w:rsidRPr="007A1349" w:rsidRDefault="009E36A8" w:rsidP="009E36A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A1349">
        <w:rPr>
          <w:rFonts w:ascii="Verdana" w:hAnsi="Verdana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</w:t>
      </w:r>
      <w:r w:rsidR="00CF4B36">
        <w:rPr>
          <w:rFonts w:ascii="Verdana" w:hAnsi="Verdana"/>
          <w:lang w:val="bg-BG"/>
        </w:rPr>
        <w:t>Блатница</w:t>
      </w:r>
      <w:r w:rsidRPr="007A1349">
        <w:rPr>
          <w:rFonts w:ascii="Verdana" w:hAnsi="Verdana"/>
          <w:lang w:val="bg-BG"/>
        </w:rPr>
        <w:t>, Община Стрелча;</w:t>
      </w:r>
    </w:p>
    <w:p w14:paraId="4FAD993E" w14:textId="77777777" w:rsidR="002E43E7" w:rsidRDefault="002E43E7" w:rsidP="002E43E7">
      <w:pPr>
        <w:spacing w:line="360" w:lineRule="auto"/>
        <w:ind w:firstLine="720"/>
        <w:rPr>
          <w:rFonts w:ascii="Verdana" w:hAnsi="Verdana"/>
          <w:lang w:val="bg-BG"/>
        </w:rPr>
      </w:pPr>
    </w:p>
    <w:p w14:paraId="51DCB278" w14:textId="77777777" w:rsidR="002E43E7" w:rsidRPr="003E17DE" w:rsidRDefault="002E43E7" w:rsidP="002E43E7">
      <w:pPr>
        <w:spacing w:line="360" w:lineRule="auto"/>
        <w:ind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Комисия:</w:t>
      </w:r>
    </w:p>
    <w:p w14:paraId="1AB7825C" w14:textId="77777777" w:rsidR="002E43E7" w:rsidRPr="003E17DE" w:rsidRDefault="002E43E7" w:rsidP="002E43E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председател</w:t>
      </w:r>
    </w:p>
    <w:p w14:paraId="0D10B1F5" w14:textId="18116CED" w:rsidR="002E43E7" w:rsidRDefault="002E43E7" w:rsidP="002E43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(Петър </w:t>
      </w:r>
      <w:r w:rsidR="00C8286F">
        <w:rPr>
          <w:rFonts w:ascii="Verdana" w:hAnsi="Verdana"/>
          <w:lang w:val="bg-BG"/>
        </w:rPr>
        <w:t xml:space="preserve"> </w:t>
      </w:r>
      <w:r w:rsidRPr="003E17DE">
        <w:rPr>
          <w:rFonts w:ascii="Verdana" w:hAnsi="Verdana"/>
          <w:lang w:val="bg-BG"/>
        </w:rPr>
        <w:t xml:space="preserve"> Петров)</w:t>
      </w:r>
    </w:p>
    <w:p w14:paraId="5487AFC3" w14:textId="77777777" w:rsidR="002E43E7" w:rsidRPr="003E17DE" w:rsidRDefault="002E43E7" w:rsidP="002E43E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746EA8AC" w14:textId="7BB60F00" w:rsidR="002E43E7" w:rsidRDefault="002E43E7" w:rsidP="000F0035">
      <w:pPr>
        <w:pStyle w:val="ab"/>
        <w:overflowPunct w:val="0"/>
        <w:autoSpaceDE w:val="0"/>
        <w:autoSpaceDN w:val="0"/>
        <w:adjustRightInd w:val="0"/>
        <w:spacing w:line="276" w:lineRule="auto"/>
        <w:ind w:left="993"/>
        <w:contextualSpacing w:val="0"/>
        <w:textAlignment w:val="baseline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 w:rsidR="009A4127" w:rsidRPr="00083AB7">
        <w:rPr>
          <w:rFonts w:ascii="Verdana" w:hAnsi="Verdana"/>
          <w:lang w:val="bg-BG"/>
        </w:rPr>
        <w:t xml:space="preserve">Диана </w:t>
      </w:r>
      <w:r w:rsidR="00C8286F">
        <w:rPr>
          <w:rFonts w:ascii="Verdana" w:hAnsi="Verdana"/>
          <w:lang w:val="bg-BG"/>
        </w:rPr>
        <w:t xml:space="preserve"> </w:t>
      </w:r>
      <w:r w:rsidR="009A4127" w:rsidRPr="00083AB7">
        <w:rPr>
          <w:rFonts w:ascii="Verdana" w:hAnsi="Verdana"/>
          <w:lang w:val="bg-BG"/>
        </w:rPr>
        <w:t xml:space="preserve"> Терзиева</w:t>
      </w:r>
      <w:r w:rsidRPr="003E17DE">
        <w:rPr>
          <w:rFonts w:ascii="Verdana" w:hAnsi="Verdana"/>
          <w:lang w:val="bg-BG"/>
        </w:rPr>
        <w:t>)</w:t>
      </w:r>
    </w:p>
    <w:p w14:paraId="5449D0B5" w14:textId="77777777" w:rsidR="00D84340" w:rsidRPr="001922AB" w:rsidRDefault="00D84340" w:rsidP="00D8434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922AB">
        <w:rPr>
          <w:rFonts w:ascii="Verdana" w:hAnsi="Verdana"/>
          <w:lang w:val="bg-BG"/>
        </w:rPr>
        <w:t>……………………………… - член</w:t>
      </w:r>
    </w:p>
    <w:p w14:paraId="2ED8A445" w14:textId="17BE700E" w:rsidR="00D84340" w:rsidRDefault="00D84340" w:rsidP="00D8434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1922AB">
        <w:rPr>
          <w:rFonts w:ascii="Verdana" w:hAnsi="Verdana"/>
          <w:lang w:val="bg-BG"/>
        </w:rPr>
        <w:t xml:space="preserve">(Гено </w:t>
      </w:r>
      <w:r w:rsidR="00C8286F">
        <w:rPr>
          <w:rFonts w:ascii="Verdana" w:hAnsi="Verdana"/>
          <w:lang w:val="bg-BG"/>
        </w:rPr>
        <w:t xml:space="preserve"> </w:t>
      </w:r>
      <w:r w:rsidRPr="001922AB">
        <w:rPr>
          <w:rFonts w:ascii="Verdana" w:hAnsi="Verdana"/>
          <w:lang w:val="bg-BG"/>
        </w:rPr>
        <w:t xml:space="preserve"> Галчев)</w:t>
      </w:r>
    </w:p>
    <w:p w14:paraId="4822AFDA" w14:textId="77777777" w:rsidR="002E43E7" w:rsidRPr="003E17DE" w:rsidRDefault="002E43E7" w:rsidP="002E43E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75C10E4A" w14:textId="71C6720A" w:rsidR="002E43E7" w:rsidRDefault="002E43E7" w:rsidP="002E43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Цветана </w:t>
      </w:r>
      <w:r w:rsidR="00C8286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Симеонова</w:t>
      </w:r>
      <w:r w:rsidRPr="003E17DE">
        <w:rPr>
          <w:rFonts w:ascii="Verdana" w:hAnsi="Verdana"/>
          <w:lang w:val="bg-BG"/>
        </w:rPr>
        <w:t>)</w:t>
      </w:r>
    </w:p>
    <w:p w14:paraId="0A4E33C2" w14:textId="77777777" w:rsidR="002E43E7" w:rsidRPr="003E17DE" w:rsidRDefault="002E43E7" w:rsidP="002E43E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75244B27" w14:textId="78256C70" w:rsidR="002E43E7" w:rsidRDefault="002E43E7" w:rsidP="002E43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(Д-р Цветанка </w:t>
      </w:r>
      <w:r w:rsidR="00C8286F">
        <w:rPr>
          <w:rFonts w:ascii="Verdana" w:hAnsi="Verdana"/>
          <w:lang w:val="bg-BG"/>
        </w:rPr>
        <w:t xml:space="preserve"> </w:t>
      </w:r>
      <w:r w:rsidRPr="003E17DE">
        <w:rPr>
          <w:rFonts w:ascii="Verdana" w:hAnsi="Verdana"/>
          <w:lang w:val="bg-BG"/>
        </w:rPr>
        <w:t xml:space="preserve"> </w:t>
      </w:r>
      <w:proofErr w:type="spellStart"/>
      <w:r w:rsidRPr="003E17DE">
        <w:rPr>
          <w:rFonts w:ascii="Verdana" w:hAnsi="Verdana"/>
          <w:lang w:val="bg-BG"/>
        </w:rPr>
        <w:t>Хугасян</w:t>
      </w:r>
      <w:proofErr w:type="spellEnd"/>
      <w:r w:rsidRPr="003E17DE">
        <w:rPr>
          <w:rFonts w:ascii="Verdana" w:hAnsi="Verdana"/>
          <w:lang w:val="bg-BG"/>
        </w:rPr>
        <w:t>)</w:t>
      </w:r>
    </w:p>
    <w:p w14:paraId="0C64016B" w14:textId="77777777" w:rsidR="002E43E7" w:rsidRPr="003E17DE" w:rsidRDefault="002E43E7" w:rsidP="002E43E7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73972F39" w14:textId="6AFF4E4D" w:rsidR="002E43E7" w:rsidRPr="00C662FD" w:rsidRDefault="002E43E7" w:rsidP="0049268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proofErr w:type="spellStart"/>
      <w:r w:rsidR="00B33FA8" w:rsidRPr="00C260F9">
        <w:rPr>
          <w:rFonts w:ascii="Verdana" w:hAnsi="Verdana"/>
          <w:lang w:val="bg-BG" w:eastAsia="en-US"/>
        </w:rPr>
        <w:t>Лушка</w:t>
      </w:r>
      <w:proofErr w:type="spellEnd"/>
      <w:r w:rsidR="00B33FA8" w:rsidRPr="00C260F9">
        <w:rPr>
          <w:rFonts w:ascii="Verdana" w:hAnsi="Verdana"/>
          <w:lang w:val="bg-BG" w:eastAsia="en-US"/>
        </w:rPr>
        <w:t xml:space="preserve"> </w:t>
      </w:r>
      <w:r w:rsidR="00C8286F">
        <w:rPr>
          <w:rFonts w:ascii="Verdana" w:hAnsi="Verdana"/>
          <w:lang w:val="bg-BG" w:eastAsia="en-US"/>
        </w:rPr>
        <w:t xml:space="preserve"> </w:t>
      </w:r>
      <w:r w:rsidR="00B33FA8" w:rsidRPr="00C260F9">
        <w:rPr>
          <w:rFonts w:ascii="Verdana" w:hAnsi="Verdana"/>
          <w:lang w:val="bg-BG" w:eastAsia="en-US"/>
        </w:rPr>
        <w:t xml:space="preserve"> Метанова</w:t>
      </w:r>
      <w:r w:rsidRPr="003E17DE">
        <w:rPr>
          <w:rFonts w:ascii="Verdana" w:hAnsi="Verdana"/>
          <w:lang w:val="bg-BG"/>
        </w:rPr>
        <w:t>)</w:t>
      </w:r>
    </w:p>
    <w:p w14:paraId="09FB973F" w14:textId="77777777" w:rsidR="002E43E7" w:rsidRPr="003800D7" w:rsidRDefault="002E43E7" w:rsidP="002E43E7">
      <w:pPr>
        <w:spacing w:line="360" w:lineRule="auto"/>
        <w:ind w:firstLine="720"/>
        <w:rPr>
          <w:rFonts w:ascii="Verdana" w:hAnsi="Verdana"/>
        </w:rPr>
      </w:pPr>
    </w:p>
    <w:p w14:paraId="13E5F0FB" w14:textId="77777777" w:rsidR="00CF3EF0" w:rsidRDefault="00CF3EF0" w:rsidP="002E43E7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730F4">
      <w:footerReference w:type="default" r:id="rId8"/>
      <w:headerReference w:type="first" r:id="rId9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EDC6" w14:textId="77777777" w:rsidR="003067E4" w:rsidRDefault="003067E4" w:rsidP="00227952">
      <w:r>
        <w:separator/>
      </w:r>
    </w:p>
  </w:endnote>
  <w:endnote w:type="continuationSeparator" w:id="0">
    <w:p w14:paraId="4DD626F0" w14:textId="77777777" w:rsidR="003067E4" w:rsidRDefault="003067E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57C8" w14:textId="77777777" w:rsidR="007C40F4" w:rsidRDefault="00C873F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FC54B1B" w14:textId="77777777" w:rsidR="007C40F4" w:rsidRDefault="007C40F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02C14" w14:textId="77777777" w:rsidR="003067E4" w:rsidRDefault="003067E4" w:rsidP="00227952">
      <w:r>
        <w:separator/>
      </w:r>
    </w:p>
  </w:footnote>
  <w:footnote w:type="continuationSeparator" w:id="0">
    <w:p w14:paraId="396609A9" w14:textId="77777777" w:rsidR="003067E4" w:rsidRDefault="003067E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E2F6CC5" w14:textId="77777777" w:rsidR="007C40F4" w:rsidRDefault="007C40F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C6CCA28" w14:textId="77777777" w:rsidR="007C40F4" w:rsidRDefault="007C40F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49465D3" w14:textId="77777777" w:rsidR="007C40F4" w:rsidRDefault="007C40F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7C13553F" w14:textId="77777777" w:rsidR="007C40F4" w:rsidRDefault="007C40F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5017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3B2771"/>
    <w:multiLevelType w:val="multilevel"/>
    <w:tmpl w:val="A36CFF6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109B3"/>
    <w:multiLevelType w:val="hybridMultilevel"/>
    <w:tmpl w:val="76120214"/>
    <w:lvl w:ilvl="0" w:tplc="7AA237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9318108">
    <w:abstractNumId w:val="6"/>
  </w:num>
  <w:num w:numId="2" w16cid:durableId="488251303">
    <w:abstractNumId w:val="8"/>
  </w:num>
  <w:num w:numId="3" w16cid:durableId="712735540">
    <w:abstractNumId w:val="12"/>
  </w:num>
  <w:num w:numId="4" w16cid:durableId="1699506382">
    <w:abstractNumId w:val="4"/>
  </w:num>
  <w:num w:numId="5" w16cid:durableId="550119068">
    <w:abstractNumId w:val="7"/>
  </w:num>
  <w:num w:numId="6" w16cid:durableId="759914989">
    <w:abstractNumId w:val="5"/>
  </w:num>
  <w:num w:numId="7" w16cid:durableId="1289360543">
    <w:abstractNumId w:val="3"/>
  </w:num>
  <w:num w:numId="8" w16cid:durableId="567805980">
    <w:abstractNumId w:val="0"/>
  </w:num>
  <w:num w:numId="9" w16cid:durableId="1121415034">
    <w:abstractNumId w:val="2"/>
  </w:num>
  <w:num w:numId="10" w16cid:durableId="918487618">
    <w:abstractNumId w:val="10"/>
  </w:num>
  <w:num w:numId="11" w16cid:durableId="1791166142">
    <w:abstractNumId w:val="11"/>
  </w:num>
  <w:num w:numId="12" w16cid:durableId="142622876">
    <w:abstractNumId w:val="9"/>
  </w:num>
  <w:num w:numId="13" w16cid:durableId="14297368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0EA0"/>
    <w:rsid w:val="000637B5"/>
    <w:rsid w:val="00065C96"/>
    <w:rsid w:val="00067880"/>
    <w:rsid w:val="00076943"/>
    <w:rsid w:val="00076AE2"/>
    <w:rsid w:val="000837D0"/>
    <w:rsid w:val="0009087A"/>
    <w:rsid w:val="00091FAC"/>
    <w:rsid w:val="000A2FA0"/>
    <w:rsid w:val="000A6A4D"/>
    <w:rsid w:val="000C0A74"/>
    <w:rsid w:val="000C68D3"/>
    <w:rsid w:val="000D22C6"/>
    <w:rsid w:val="000E2434"/>
    <w:rsid w:val="000E755F"/>
    <w:rsid w:val="000F0035"/>
    <w:rsid w:val="001038E0"/>
    <w:rsid w:val="0010563F"/>
    <w:rsid w:val="0011542D"/>
    <w:rsid w:val="00117332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30F4"/>
    <w:rsid w:val="00180C74"/>
    <w:rsid w:val="001816C5"/>
    <w:rsid w:val="00184983"/>
    <w:rsid w:val="00193639"/>
    <w:rsid w:val="001A252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137C"/>
    <w:rsid w:val="0023309B"/>
    <w:rsid w:val="00236BC4"/>
    <w:rsid w:val="00240352"/>
    <w:rsid w:val="00247AC6"/>
    <w:rsid w:val="00250573"/>
    <w:rsid w:val="002530C9"/>
    <w:rsid w:val="00256DB3"/>
    <w:rsid w:val="00263020"/>
    <w:rsid w:val="00276FBE"/>
    <w:rsid w:val="00280822"/>
    <w:rsid w:val="00283A39"/>
    <w:rsid w:val="00284EB2"/>
    <w:rsid w:val="00295639"/>
    <w:rsid w:val="002A16CA"/>
    <w:rsid w:val="002A2F71"/>
    <w:rsid w:val="002B14BB"/>
    <w:rsid w:val="002B64EE"/>
    <w:rsid w:val="002C189A"/>
    <w:rsid w:val="002C521E"/>
    <w:rsid w:val="002C55CF"/>
    <w:rsid w:val="002C7D38"/>
    <w:rsid w:val="002E0C65"/>
    <w:rsid w:val="002E103C"/>
    <w:rsid w:val="002E37C4"/>
    <w:rsid w:val="002E43E7"/>
    <w:rsid w:val="002F4D30"/>
    <w:rsid w:val="00304135"/>
    <w:rsid w:val="003064C8"/>
    <w:rsid w:val="003067E4"/>
    <w:rsid w:val="0031396E"/>
    <w:rsid w:val="00317A51"/>
    <w:rsid w:val="003269DA"/>
    <w:rsid w:val="003345E2"/>
    <w:rsid w:val="00340EAE"/>
    <w:rsid w:val="00342C92"/>
    <w:rsid w:val="0034476C"/>
    <w:rsid w:val="00344ADE"/>
    <w:rsid w:val="003521E2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E68"/>
    <w:rsid w:val="003C2831"/>
    <w:rsid w:val="003D2F0F"/>
    <w:rsid w:val="003F4883"/>
    <w:rsid w:val="003F4A6C"/>
    <w:rsid w:val="003F6151"/>
    <w:rsid w:val="003F6F32"/>
    <w:rsid w:val="00403C35"/>
    <w:rsid w:val="004178B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5793"/>
    <w:rsid w:val="0049268E"/>
    <w:rsid w:val="0049292F"/>
    <w:rsid w:val="004A6E35"/>
    <w:rsid w:val="004C18AF"/>
    <w:rsid w:val="004D072F"/>
    <w:rsid w:val="004D20D4"/>
    <w:rsid w:val="004D2A72"/>
    <w:rsid w:val="004E1EC8"/>
    <w:rsid w:val="004E70E2"/>
    <w:rsid w:val="0050170B"/>
    <w:rsid w:val="00506FDE"/>
    <w:rsid w:val="00535158"/>
    <w:rsid w:val="00537535"/>
    <w:rsid w:val="00537CE2"/>
    <w:rsid w:val="00540F89"/>
    <w:rsid w:val="00543005"/>
    <w:rsid w:val="0054330B"/>
    <w:rsid w:val="0054737A"/>
    <w:rsid w:val="005621AC"/>
    <w:rsid w:val="00565F67"/>
    <w:rsid w:val="005732B3"/>
    <w:rsid w:val="00573830"/>
    <w:rsid w:val="00576A37"/>
    <w:rsid w:val="0058149E"/>
    <w:rsid w:val="00583CF4"/>
    <w:rsid w:val="00586A6E"/>
    <w:rsid w:val="0059572A"/>
    <w:rsid w:val="005A36C8"/>
    <w:rsid w:val="005A3E0B"/>
    <w:rsid w:val="005B6F44"/>
    <w:rsid w:val="005B7952"/>
    <w:rsid w:val="005C0223"/>
    <w:rsid w:val="005C54FD"/>
    <w:rsid w:val="005C63CF"/>
    <w:rsid w:val="005D0EEB"/>
    <w:rsid w:val="005E191F"/>
    <w:rsid w:val="005E2B9F"/>
    <w:rsid w:val="005E4ABF"/>
    <w:rsid w:val="005E5308"/>
    <w:rsid w:val="005E7C76"/>
    <w:rsid w:val="005F4491"/>
    <w:rsid w:val="005F5288"/>
    <w:rsid w:val="006004F3"/>
    <w:rsid w:val="00600E89"/>
    <w:rsid w:val="006110AC"/>
    <w:rsid w:val="006164F1"/>
    <w:rsid w:val="00627D2E"/>
    <w:rsid w:val="00642D72"/>
    <w:rsid w:val="006463DA"/>
    <w:rsid w:val="006614FF"/>
    <w:rsid w:val="00667B6E"/>
    <w:rsid w:val="00672ECE"/>
    <w:rsid w:val="00676BD9"/>
    <w:rsid w:val="00681E7D"/>
    <w:rsid w:val="00683D09"/>
    <w:rsid w:val="00697129"/>
    <w:rsid w:val="006A3D95"/>
    <w:rsid w:val="006A406C"/>
    <w:rsid w:val="006A534C"/>
    <w:rsid w:val="006A5B20"/>
    <w:rsid w:val="006A6A94"/>
    <w:rsid w:val="006A702E"/>
    <w:rsid w:val="006B00F0"/>
    <w:rsid w:val="006B1CF0"/>
    <w:rsid w:val="006B2315"/>
    <w:rsid w:val="006B4EF4"/>
    <w:rsid w:val="006B5BA3"/>
    <w:rsid w:val="006C1F38"/>
    <w:rsid w:val="006C26A1"/>
    <w:rsid w:val="006C72FA"/>
    <w:rsid w:val="006D1506"/>
    <w:rsid w:val="006D152D"/>
    <w:rsid w:val="006D2723"/>
    <w:rsid w:val="006D729A"/>
    <w:rsid w:val="006E2FC9"/>
    <w:rsid w:val="006E699A"/>
    <w:rsid w:val="007005C4"/>
    <w:rsid w:val="007008D9"/>
    <w:rsid w:val="00704940"/>
    <w:rsid w:val="00713493"/>
    <w:rsid w:val="007154B9"/>
    <w:rsid w:val="0071797E"/>
    <w:rsid w:val="007202A4"/>
    <w:rsid w:val="00720D0D"/>
    <w:rsid w:val="007248A4"/>
    <w:rsid w:val="0073333B"/>
    <w:rsid w:val="00736DC6"/>
    <w:rsid w:val="00747433"/>
    <w:rsid w:val="0076658A"/>
    <w:rsid w:val="007951C4"/>
    <w:rsid w:val="007A0799"/>
    <w:rsid w:val="007A1273"/>
    <w:rsid w:val="007A1349"/>
    <w:rsid w:val="007A25AD"/>
    <w:rsid w:val="007A2CFC"/>
    <w:rsid w:val="007B4DB7"/>
    <w:rsid w:val="007B78B7"/>
    <w:rsid w:val="007C19A7"/>
    <w:rsid w:val="007C1D3D"/>
    <w:rsid w:val="007C26FA"/>
    <w:rsid w:val="007C40F4"/>
    <w:rsid w:val="007D33C1"/>
    <w:rsid w:val="007D658E"/>
    <w:rsid w:val="007E0B64"/>
    <w:rsid w:val="007E6C78"/>
    <w:rsid w:val="007F60BA"/>
    <w:rsid w:val="0081769E"/>
    <w:rsid w:val="008216B1"/>
    <w:rsid w:val="00823626"/>
    <w:rsid w:val="00823D90"/>
    <w:rsid w:val="008252F6"/>
    <w:rsid w:val="00833C16"/>
    <w:rsid w:val="0083464B"/>
    <w:rsid w:val="008479BA"/>
    <w:rsid w:val="0085572E"/>
    <w:rsid w:val="008574AC"/>
    <w:rsid w:val="008626C6"/>
    <w:rsid w:val="0086764E"/>
    <w:rsid w:val="00871EF3"/>
    <w:rsid w:val="0088232C"/>
    <w:rsid w:val="00883A57"/>
    <w:rsid w:val="008922D9"/>
    <w:rsid w:val="008A66B2"/>
    <w:rsid w:val="008C3104"/>
    <w:rsid w:val="008C63AC"/>
    <w:rsid w:val="008D03ED"/>
    <w:rsid w:val="008D0F9B"/>
    <w:rsid w:val="008D222B"/>
    <w:rsid w:val="008D23FE"/>
    <w:rsid w:val="008D2661"/>
    <w:rsid w:val="008E2273"/>
    <w:rsid w:val="008F0712"/>
    <w:rsid w:val="008F74FD"/>
    <w:rsid w:val="009031D5"/>
    <w:rsid w:val="00903602"/>
    <w:rsid w:val="009121BB"/>
    <w:rsid w:val="009231E0"/>
    <w:rsid w:val="00930A1B"/>
    <w:rsid w:val="00932642"/>
    <w:rsid w:val="0093345F"/>
    <w:rsid w:val="0093595D"/>
    <w:rsid w:val="00954D30"/>
    <w:rsid w:val="009566C9"/>
    <w:rsid w:val="0095726E"/>
    <w:rsid w:val="00964B45"/>
    <w:rsid w:val="00971D83"/>
    <w:rsid w:val="009725A4"/>
    <w:rsid w:val="00981B99"/>
    <w:rsid w:val="009A4127"/>
    <w:rsid w:val="009B7FDB"/>
    <w:rsid w:val="009C1074"/>
    <w:rsid w:val="009C19B6"/>
    <w:rsid w:val="009D06CA"/>
    <w:rsid w:val="009D2D24"/>
    <w:rsid w:val="009E36A8"/>
    <w:rsid w:val="009E696D"/>
    <w:rsid w:val="00A01DEE"/>
    <w:rsid w:val="00A04CA2"/>
    <w:rsid w:val="00A12E6B"/>
    <w:rsid w:val="00A214D4"/>
    <w:rsid w:val="00A260EB"/>
    <w:rsid w:val="00A3676D"/>
    <w:rsid w:val="00A40157"/>
    <w:rsid w:val="00A41FC0"/>
    <w:rsid w:val="00A44118"/>
    <w:rsid w:val="00A45747"/>
    <w:rsid w:val="00A55F3F"/>
    <w:rsid w:val="00A5621A"/>
    <w:rsid w:val="00A60132"/>
    <w:rsid w:val="00A61076"/>
    <w:rsid w:val="00A62F76"/>
    <w:rsid w:val="00A64D96"/>
    <w:rsid w:val="00A67F64"/>
    <w:rsid w:val="00A83624"/>
    <w:rsid w:val="00A9027B"/>
    <w:rsid w:val="00AA7423"/>
    <w:rsid w:val="00AB3E35"/>
    <w:rsid w:val="00AC0702"/>
    <w:rsid w:val="00AC35C7"/>
    <w:rsid w:val="00AC44C3"/>
    <w:rsid w:val="00AD36E8"/>
    <w:rsid w:val="00AE264F"/>
    <w:rsid w:val="00AE2C42"/>
    <w:rsid w:val="00AE35F6"/>
    <w:rsid w:val="00AF0EFE"/>
    <w:rsid w:val="00B0394D"/>
    <w:rsid w:val="00B0566D"/>
    <w:rsid w:val="00B07172"/>
    <w:rsid w:val="00B116D8"/>
    <w:rsid w:val="00B25620"/>
    <w:rsid w:val="00B33FA8"/>
    <w:rsid w:val="00B35982"/>
    <w:rsid w:val="00B50D8B"/>
    <w:rsid w:val="00B517AB"/>
    <w:rsid w:val="00B56741"/>
    <w:rsid w:val="00B80A45"/>
    <w:rsid w:val="00B85CB9"/>
    <w:rsid w:val="00B86F1C"/>
    <w:rsid w:val="00B909EB"/>
    <w:rsid w:val="00B927AD"/>
    <w:rsid w:val="00B948EC"/>
    <w:rsid w:val="00B958F0"/>
    <w:rsid w:val="00BA3D1A"/>
    <w:rsid w:val="00BA7006"/>
    <w:rsid w:val="00BB370A"/>
    <w:rsid w:val="00BC38F7"/>
    <w:rsid w:val="00BC41EA"/>
    <w:rsid w:val="00BD6A29"/>
    <w:rsid w:val="00BE20C9"/>
    <w:rsid w:val="00C01D38"/>
    <w:rsid w:val="00C054B6"/>
    <w:rsid w:val="00C17890"/>
    <w:rsid w:val="00C344AB"/>
    <w:rsid w:val="00C36AA1"/>
    <w:rsid w:val="00C37CF6"/>
    <w:rsid w:val="00C40CE7"/>
    <w:rsid w:val="00C428C4"/>
    <w:rsid w:val="00C42E26"/>
    <w:rsid w:val="00C51AFA"/>
    <w:rsid w:val="00C55B7F"/>
    <w:rsid w:val="00C572A7"/>
    <w:rsid w:val="00C662FD"/>
    <w:rsid w:val="00C8286F"/>
    <w:rsid w:val="00C856D0"/>
    <w:rsid w:val="00C86753"/>
    <w:rsid w:val="00C86910"/>
    <w:rsid w:val="00C873FB"/>
    <w:rsid w:val="00C913F0"/>
    <w:rsid w:val="00C9408A"/>
    <w:rsid w:val="00CA3157"/>
    <w:rsid w:val="00CA6FF6"/>
    <w:rsid w:val="00CB473E"/>
    <w:rsid w:val="00CB4932"/>
    <w:rsid w:val="00CC7AE7"/>
    <w:rsid w:val="00CE287B"/>
    <w:rsid w:val="00CF3EF0"/>
    <w:rsid w:val="00CF49E9"/>
    <w:rsid w:val="00CF4B36"/>
    <w:rsid w:val="00D05ED4"/>
    <w:rsid w:val="00D1212A"/>
    <w:rsid w:val="00D31246"/>
    <w:rsid w:val="00D33D8E"/>
    <w:rsid w:val="00D47708"/>
    <w:rsid w:val="00D47BC7"/>
    <w:rsid w:val="00D51E3A"/>
    <w:rsid w:val="00D65BB9"/>
    <w:rsid w:val="00D75D7F"/>
    <w:rsid w:val="00D77C0C"/>
    <w:rsid w:val="00D84340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019"/>
    <w:rsid w:val="00DF4816"/>
    <w:rsid w:val="00E1199C"/>
    <w:rsid w:val="00E36719"/>
    <w:rsid w:val="00E51914"/>
    <w:rsid w:val="00E54174"/>
    <w:rsid w:val="00E56606"/>
    <w:rsid w:val="00E6512C"/>
    <w:rsid w:val="00E65641"/>
    <w:rsid w:val="00E7169F"/>
    <w:rsid w:val="00E7391C"/>
    <w:rsid w:val="00E75518"/>
    <w:rsid w:val="00E775C2"/>
    <w:rsid w:val="00E801C9"/>
    <w:rsid w:val="00E90BC3"/>
    <w:rsid w:val="00E90CD5"/>
    <w:rsid w:val="00EC098A"/>
    <w:rsid w:val="00EC40CD"/>
    <w:rsid w:val="00EC5BCE"/>
    <w:rsid w:val="00ED1590"/>
    <w:rsid w:val="00ED2E0B"/>
    <w:rsid w:val="00ED33E0"/>
    <w:rsid w:val="00ED394A"/>
    <w:rsid w:val="00ED757A"/>
    <w:rsid w:val="00EE1564"/>
    <w:rsid w:val="00EE1C12"/>
    <w:rsid w:val="00EF21A0"/>
    <w:rsid w:val="00EF78A7"/>
    <w:rsid w:val="00F12338"/>
    <w:rsid w:val="00F1559D"/>
    <w:rsid w:val="00F17386"/>
    <w:rsid w:val="00F2216D"/>
    <w:rsid w:val="00F2336E"/>
    <w:rsid w:val="00F30A66"/>
    <w:rsid w:val="00F31412"/>
    <w:rsid w:val="00F456D6"/>
    <w:rsid w:val="00F533E7"/>
    <w:rsid w:val="00F66676"/>
    <w:rsid w:val="00F66CB6"/>
    <w:rsid w:val="00F713CE"/>
    <w:rsid w:val="00F733CC"/>
    <w:rsid w:val="00F8261A"/>
    <w:rsid w:val="00F91885"/>
    <w:rsid w:val="00F92B06"/>
    <w:rsid w:val="00FA4393"/>
    <w:rsid w:val="00FB28F0"/>
    <w:rsid w:val="00FB5527"/>
    <w:rsid w:val="00FB796C"/>
    <w:rsid w:val="00FD58DA"/>
    <w:rsid w:val="00FD59F1"/>
    <w:rsid w:val="00FE28B2"/>
    <w:rsid w:val="00FF3B10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8EA26"/>
  <w15:docId w15:val="{2EA7425C-552D-46E8-BAE3-5F5DD2F9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627D2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5">
    <w:name w:val="heading 5"/>
    <w:basedOn w:val="a"/>
    <w:next w:val="a"/>
    <w:link w:val="50"/>
    <w:semiHidden/>
    <w:unhideWhenUsed/>
    <w:qFormat/>
    <w:rsid w:val="00823D9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27D2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627D2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627D2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627D2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лавие 5 Знак"/>
    <w:basedOn w:val="a0"/>
    <w:link w:val="5"/>
    <w:semiHidden/>
    <w:rsid w:val="00823D90"/>
    <w:rPr>
      <w:rFonts w:asciiTheme="majorHAnsi" w:eastAsiaTheme="majorEastAsia" w:hAnsiTheme="majorHAnsi" w:cstheme="majorBidi"/>
      <w:color w:val="365F91" w:themeColor="accent1" w:themeShade="BF"/>
      <w:lang w:eastAsia="bg-BG"/>
    </w:rPr>
  </w:style>
  <w:style w:type="character" w:customStyle="1" w:styleId="newdocreference">
    <w:name w:val="newdocreference"/>
    <w:basedOn w:val="a0"/>
    <w:rsid w:val="009E3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A6715"/>
    <w:rsid w:val="000D42A4"/>
    <w:rsid w:val="00144D10"/>
    <w:rsid w:val="001B713F"/>
    <w:rsid w:val="001E0853"/>
    <w:rsid w:val="001F400F"/>
    <w:rsid w:val="001F4270"/>
    <w:rsid w:val="00200BCC"/>
    <w:rsid w:val="00223F74"/>
    <w:rsid w:val="002452F7"/>
    <w:rsid w:val="002D0345"/>
    <w:rsid w:val="00333901"/>
    <w:rsid w:val="0036400D"/>
    <w:rsid w:val="00377D68"/>
    <w:rsid w:val="00383358"/>
    <w:rsid w:val="003E2D2D"/>
    <w:rsid w:val="0040536E"/>
    <w:rsid w:val="00406A58"/>
    <w:rsid w:val="004156A0"/>
    <w:rsid w:val="00472E1A"/>
    <w:rsid w:val="004A5203"/>
    <w:rsid w:val="004A724A"/>
    <w:rsid w:val="004D0052"/>
    <w:rsid w:val="004F7402"/>
    <w:rsid w:val="0055003E"/>
    <w:rsid w:val="005835BE"/>
    <w:rsid w:val="00692221"/>
    <w:rsid w:val="00701646"/>
    <w:rsid w:val="0071797E"/>
    <w:rsid w:val="00750421"/>
    <w:rsid w:val="00750BEC"/>
    <w:rsid w:val="00797FF3"/>
    <w:rsid w:val="007B4DB7"/>
    <w:rsid w:val="008367DC"/>
    <w:rsid w:val="008B4C25"/>
    <w:rsid w:val="00934809"/>
    <w:rsid w:val="00935C57"/>
    <w:rsid w:val="00940B03"/>
    <w:rsid w:val="0098574B"/>
    <w:rsid w:val="00A471C2"/>
    <w:rsid w:val="00A73127"/>
    <w:rsid w:val="00A85870"/>
    <w:rsid w:val="00AB4FE2"/>
    <w:rsid w:val="00AC409B"/>
    <w:rsid w:val="00B0500A"/>
    <w:rsid w:val="00B35AF2"/>
    <w:rsid w:val="00B56057"/>
    <w:rsid w:val="00BA7865"/>
    <w:rsid w:val="00BC574D"/>
    <w:rsid w:val="00C52780"/>
    <w:rsid w:val="00CE2FE5"/>
    <w:rsid w:val="00D049F9"/>
    <w:rsid w:val="00D32DAB"/>
    <w:rsid w:val="00D466E8"/>
    <w:rsid w:val="00D827E0"/>
    <w:rsid w:val="00D965E7"/>
    <w:rsid w:val="00E10873"/>
    <w:rsid w:val="00E340F0"/>
    <w:rsid w:val="00EA3D0F"/>
    <w:rsid w:val="00ED11B5"/>
    <w:rsid w:val="00EF2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4DD3-E02C-461D-90E0-D0399A0F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10</Pages>
  <Words>3247</Words>
  <Characters>18510</Characters>
  <Application>Microsoft Office Word</Application>
  <DocSecurity>0</DocSecurity>
  <Lines>154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Петър Стоянов Петров</cp:lastModifiedBy>
  <cp:revision>80</cp:revision>
  <cp:lastPrinted>2025-05-21T14:13:00Z</cp:lastPrinted>
  <dcterms:created xsi:type="dcterms:W3CDTF">2025-05-05T10:51:00Z</dcterms:created>
  <dcterms:modified xsi:type="dcterms:W3CDTF">2026-05-22T07:19:00Z</dcterms:modified>
</cp:coreProperties>
</file>